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2B6A" w:rsidRDefault="003B2B6A"/>
    <w:p w:rsidR="008B5234" w:rsidRDefault="00953018" w:rsidP="00953018">
      <w:pPr>
        <w:ind w:left="708"/>
      </w:pPr>
      <w:r>
        <w:t>“ Personalitatea reprezintă organizarea dinamică a sistemelor psih</w:t>
      </w:r>
      <w:r w:rsidR="00920601">
        <w:t>o</w:t>
      </w:r>
      <w:r>
        <w:t>fizice, organizare ce determină un mod caracteristic de gândire și de comportamen</w:t>
      </w:r>
      <w:r w:rsidR="00920601">
        <w:t xml:space="preserve">” </w:t>
      </w:r>
      <w:r w:rsidR="004D5ECB">
        <w:t>(-G. Allport)</w:t>
      </w:r>
      <w:r w:rsidR="000564C6">
        <w:t>.</w:t>
      </w:r>
      <w:r w:rsidR="004D5ECB">
        <w:t xml:space="preserve"> </w:t>
      </w:r>
      <w:r w:rsidR="000564C6">
        <w:t>Aceasta din punctul meu de vedere mi se pare cam cea mai concretă definiție a personalității umane</w:t>
      </w:r>
      <w:r w:rsidR="00B92620">
        <w:t>.</w:t>
      </w:r>
    </w:p>
    <w:p w:rsidR="00B92620" w:rsidRDefault="00B92620" w:rsidP="00A167E4">
      <w:pPr>
        <w:ind w:left="708"/>
      </w:pPr>
      <w:r>
        <w:t xml:space="preserve">   </w:t>
      </w:r>
      <w:r w:rsidR="00A735EB">
        <w:t>Astăzi vreau să caracterizez un prieten, o persoană dragă mie și anume</w:t>
      </w:r>
      <w:r w:rsidR="00D4314D">
        <w:t>:</w:t>
      </w:r>
      <w:r w:rsidR="00A735EB">
        <w:t xml:space="preserve"> Alexandra</w:t>
      </w:r>
      <w:r w:rsidR="00D4314D">
        <w:t xml:space="preserve">, </w:t>
      </w:r>
      <w:r w:rsidR="00817F46">
        <w:t>ea este una dintre cele mai bune prietene ale mele, una dintre confidente</w:t>
      </w:r>
      <w:r w:rsidR="00A167E4">
        <w:t>le</w:t>
      </w:r>
      <w:r w:rsidR="00817F46">
        <w:t xml:space="preserve"> mele, și chiar o persoană care a reușit în foarte scurt timp să</w:t>
      </w:r>
      <w:r w:rsidR="00A167E4">
        <w:t xml:space="preserve">-mi intre </w:t>
      </w:r>
      <w:r w:rsidR="00817F46">
        <w:t>la suflet</w:t>
      </w:r>
      <w:r w:rsidR="00A167E4">
        <w:t xml:space="preserve">. </w:t>
      </w:r>
      <w:r w:rsidR="003A44A0">
        <w:t xml:space="preserve">Ea are un caracter destul de interesant, în contextul în care niciodată nu mă plictisesc când sunt lângă ea sau când port o discuție cu ea legată de orice subiect, </w:t>
      </w:r>
      <w:r w:rsidR="00E939FC">
        <w:t xml:space="preserve">mereu îmi dă o stare de bine și mă face să uit </w:t>
      </w:r>
      <w:r w:rsidR="00F97E85">
        <w:t>c</w:t>
      </w:r>
      <w:r w:rsidR="00E939FC">
        <w:t>am de toate grijile pe care l</w:t>
      </w:r>
      <w:r w:rsidR="0020489B">
        <w:t>e</w:t>
      </w:r>
      <w:r w:rsidR="00E939FC">
        <w:t>-aș avea într-o zi</w:t>
      </w:r>
      <w:r w:rsidR="0088562F">
        <w:t>, chiar pot spune că îmi dă o energie pozitivă</w:t>
      </w:r>
      <w:r w:rsidR="0020489B">
        <w:t xml:space="preserve"> si </w:t>
      </w:r>
      <w:r w:rsidR="00656FF3">
        <w:t xml:space="preserve">o stare </w:t>
      </w:r>
      <w:r w:rsidR="0020489B">
        <w:t xml:space="preserve">super chill. </w:t>
      </w:r>
    </w:p>
    <w:p w:rsidR="00466CFC" w:rsidRDefault="00656FF3" w:rsidP="00A167E4">
      <w:pPr>
        <w:ind w:left="708"/>
      </w:pPr>
      <w:r>
        <w:t xml:space="preserve">   </w:t>
      </w:r>
      <w:r w:rsidR="001730BB">
        <w:t>În primul rând cred că aș putea spune despre ea că este o persoană foarte extrovertită, îi place să comunice cu foarte mulți oameni</w:t>
      </w:r>
      <w:r w:rsidR="007E3172">
        <w:t>,</w:t>
      </w:r>
      <w:r w:rsidR="001730BB">
        <w:t xml:space="preserve"> îi place să fie în contact cu foarte mulți oameni să comunice</w:t>
      </w:r>
      <w:r w:rsidR="007E3172">
        <w:t>,</w:t>
      </w:r>
      <w:r w:rsidR="001730BB">
        <w:t xml:space="preserve"> să schimb idei să își împărtășească anumite idealuri pe care ea le are, nu este deloc genul de om</w:t>
      </w:r>
      <w:r w:rsidR="007E3172">
        <w:t xml:space="preserve"> </w:t>
      </w:r>
      <w:r w:rsidR="001730BB">
        <w:t xml:space="preserve"> care să stai cu el la masă și să nu poți să vorbești absolut nimic</w:t>
      </w:r>
      <w:r w:rsidR="007E3172">
        <w:t xml:space="preserve">, </w:t>
      </w:r>
      <w:r w:rsidR="00CF6C33">
        <w:t>î</w:t>
      </w:r>
      <w:r w:rsidR="007E3172">
        <w:t>i place foarte mult să ieșim în oraș ,să vedem locu</w:t>
      </w:r>
      <w:r w:rsidR="00CF6C33">
        <w:t xml:space="preserve">ri </w:t>
      </w:r>
      <w:r w:rsidR="007E3172">
        <w:t>no</w:t>
      </w:r>
      <w:r w:rsidR="00CF6C33">
        <w:t>i</w:t>
      </w:r>
      <w:r w:rsidR="00466CFC">
        <w:t>,</w:t>
      </w:r>
      <w:r w:rsidR="007E3172">
        <w:t xml:space="preserve">  să ne facem prieteni</w:t>
      </w:r>
      <w:r w:rsidR="00466CFC">
        <w:t xml:space="preserve">. </w:t>
      </w:r>
    </w:p>
    <w:p w:rsidR="00656FF3" w:rsidRDefault="00466CFC" w:rsidP="00A167E4">
      <w:pPr>
        <w:ind w:left="708"/>
      </w:pPr>
      <w:r>
        <w:t xml:space="preserve">      </w:t>
      </w:r>
      <w:r w:rsidR="00C8615B">
        <w:t xml:space="preserve">O altă trăsătură a ei de caracter cardinală consider că este bunătatea, </w:t>
      </w:r>
      <w:r w:rsidR="00A0529C">
        <w:t>este o persoană atât de bună și cu un suflet atât de frumos încât ar face orice ca persoana dragă ei să fie bine și să se simtă okay și in largul ei, nu-i place să vadă oamenii supărați.</w:t>
      </w:r>
    </w:p>
    <w:p w:rsidR="0076555F" w:rsidRDefault="005037EA" w:rsidP="005037EA">
      <w:r>
        <w:t xml:space="preserve">                    </w:t>
      </w:r>
      <w:r w:rsidR="000C1FD3">
        <w:t>O altă trăsătură de caracter</w:t>
      </w:r>
      <w:r>
        <w:t xml:space="preserve"> </w:t>
      </w:r>
      <w:r w:rsidR="006704D7">
        <w:t>este onestitatea, îi place să fie mereu corectă și întotdeauna spune doar adevărul și mă încurajează și pe mine să fac chestia asta, această trăsătură este una centrală</w:t>
      </w:r>
      <w:r w:rsidR="00684C80">
        <w:t xml:space="preserve">, nu știu cum reușește dar mereu face lucrurile să iasă bine. </w:t>
      </w:r>
    </w:p>
    <w:p w:rsidR="00267E5E" w:rsidRDefault="00CB506E" w:rsidP="005037EA">
      <w:r>
        <w:t xml:space="preserve">                  </w:t>
      </w:r>
      <w:r w:rsidR="00267E5E">
        <w:t xml:space="preserve">Una dintre trăsăturile ei centrale mai este și inteligența, este o fată deșteaptă și îi merge capul foarte bine dar nu este nici un geniu. </w:t>
      </w:r>
    </w:p>
    <w:p w:rsidR="00CB506E" w:rsidRPr="006D5C17" w:rsidRDefault="00267E5E" w:rsidP="005037EA">
      <w:r>
        <w:t xml:space="preserve">               </w:t>
      </w:r>
      <w:r w:rsidR="006B6ED9">
        <w:t xml:space="preserve">       Printre alte însușiri </w:t>
      </w:r>
      <w:r w:rsidR="00F23B57">
        <w:t xml:space="preserve">centrale ale sale se încadrează si </w:t>
      </w:r>
      <w:r w:rsidR="00057796">
        <w:t>prietenia, generozitatea, altruismul, bunul simț, umorul care este specific pentru ea</w:t>
      </w:r>
      <w:r w:rsidR="00752F03">
        <w:t xml:space="preserve">. </w:t>
      </w:r>
      <w:r w:rsidR="006D5C17">
        <w:t xml:space="preserve">Iar trăsăturile care nu se reflectă atât de mult sau pot spune că sunt chiar foarte slab sesizabile sunt :invidia sau tristețea, și chiar pot spune că este opusul unei persoane introvertite. </w:t>
      </w:r>
    </w:p>
    <w:sectPr w:rsidR="00CB506E" w:rsidRPr="006D5C17">
      <w:head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2B6A" w:rsidRDefault="003B2B6A" w:rsidP="003B2B6A">
      <w:r>
        <w:separator/>
      </w:r>
    </w:p>
  </w:endnote>
  <w:endnote w:type="continuationSeparator" w:id="0">
    <w:p w:rsidR="003B2B6A" w:rsidRDefault="003B2B6A" w:rsidP="003B2B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2B6A" w:rsidRDefault="003B2B6A" w:rsidP="003B2B6A">
      <w:r>
        <w:separator/>
      </w:r>
    </w:p>
  </w:footnote>
  <w:footnote w:type="continuationSeparator" w:id="0">
    <w:p w:rsidR="003B2B6A" w:rsidRDefault="003B2B6A" w:rsidP="003B2B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2B6A" w:rsidRDefault="003B2B6A">
    <w:pPr>
      <w:pStyle w:val="Antet"/>
      <w:rPr>
        <w:rFonts w:ascii="Times New Roman" w:hAnsi="Times New Roman" w:cs="Times New Roman"/>
        <w:b/>
        <w:bCs/>
        <w:i/>
        <w:iCs/>
        <w:sz w:val="24"/>
        <w:szCs w:val="24"/>
        <w:u w:val="single"/>
      </w:rPr>
    </w:pPr>
    <w:r>
      <w:rPr>
        <w:rFonts w:ascii="Times New Roman" w:hAnsi="Times New Roman" w:cs="Times New Roman"/>
        <w:b/>
        <w:bCs/>
        <w:i/>
        <w:iCs/>
        <w:sz w:val="24"/>
        <w:szCs w:val="24"/>
        <w:u w:val="single"/>
      </w:rPr>
      <w:t xml:space="preserve">Oană Cristiana </w:t>
    </w:r>
  </w:p>
  <w:p w:rsidR="003B2B6A" w:rsidRDefault="003B2B6A">
    <w:pPr>
      <w:pStyle w:val="Antet"/>
      <w:rPr>
        <w:rFonts w:ascii="Times New Roman" w:hAnsi="Times New Roman" w:cs="Times New Roman"/>
        <w:b/>
        <w:bCs/>
        <w:i/>
        <w:iCs/>
        <w:sz w:val="24"/>
        <w:szCs w:val="24"/>
        <w:u w:val="single"/>
      </w:rPr>
    </w:pPr>
    <w:r>
      <w:rPr>
        <w:rFonts w:ascii="Times New Roman" w:hAnsi="Times New Roman" w:cs="Times New Roman"/>
        <w:b/>
        <w:bCs/>
        <w:i/>
        <w:iCs/>
        <w:sz w:val="24"/>
        <w:szCs w:val="24"/>
        <w:u w:val="single"/>
      </w:rPr>
      <w:t>Cls: a X-a A</w:t>
    </w:r>
  </w:p>
  <w:p w:rsidR="003B2B6A" w:rsidRDefault="003B2B6A" w:rsidP="003B2B6A">
    <w:pPr>
      <w:pStyle w:val="Antet"/>
      <w:rPr>
        <w:rFonts w:ascii="Times New Roman" w:hAnsi="Times New Roman" w:cs="Times New Roman"/>
        <w:sz w:val="24"/>
        <w:szCs w:val="24"/>
      </w:rPr>
    </w:pPr>
  </w:p>
  <w:p w:rsidR="003B2B6A" w:rsidRPr="00770E6A" w:rsidRDefault="00770E6A" w:rsidP="00770E6A">
    <w:pPr>
      <w:pStyle w:val="Antet"/>
      <w:ind w:left="2832"/>
      <w:rPr>
        <w:rFonts w:ascii="Times New Roman" w:hAnsi="Times New Roman" w:cs="Times New Roman"/>
        <w:b/>
        <w:bCs/>
        <w:i/>
        <w:iCs/>
        <w:sz w:val="28"/>
        <w:szCs w:val="28"/>
      </w:rPr>
    </w:pPr>
    <w:r>
      <w:rPr>
        <w:rFonts w:ascii="Times New Roman" w:hAnsi="Times New Roman" w:cs="Times New Roman"/>
        <w:b/>
        <w:bCs/>
        <w:i/>
        <w:iCs/>
        <w:sz w:val="28"/>
        <w:szCs w:val="28"/>
      </w:rPr>
      <w:t xml:space="preserve">Caracterizarea unui prieten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B6A"/>
    <w:rsid w:val="000564C6"/>
    <w:rsid w:val="00057796"/>
    <w:rsid w:val="000C1FD3"/>
    <w:rsid w:val="001730BB"/>
    <w:rsid w:val="001C65A9"/>
    <w:rsid w:val="0020489B"/>
    <w:rsid w:val="00267E5E"/>
    <w:rsid w:val="00312BD9"/>
    <w:rsid w:val="003A44A0"/>
    <w:rsid w:val="003B2B6A"/>
    <w:rsid w:val="00466CFC"/>
    <w:rsid w:val="004D5ECB"/>
    <w:rsid w:val="005037EA"/>
    <w:rsid w:val="00656FF3"/>
    <w:rsid w:val="006704D7"/>
    <w:rsid w:val="00684C80"/>
    <w:rsid w:val="006B6ED9"/>
    <w:rsid w:val="006D5C17"/>
    <w:rsid w:val="00752F03"/>
    <w:rsid w:val="0076555F"/>
    <w:rsid w:val="00770E6A"/>
    <w:rsid w:val="007E3172"/>
    <w:rsid w:val="00817F46"/>
    <w:rsid w:val="0088562F"/>
    <w:rsid w:val="008B5234"/>
    <w:rsid w:val="00920601"/>
    <w:rsid w:val="00953018"/>
    <w:rsid w:val="00A0529C"/>
    <w:rsid w:val="00A167E4"/>
    <w:rsid w:val="00A735EB"/>
    <w:rsid w:val="00B92620"/>
    <w:rsid w:val="00C8615B"/>
    <w:rsid w:val="00CB506E"/>
    <w:rsid w:val="00CF6C33"/>
    <w:rsid w:val="00D4314D"/>
    <w:rsid w:val="00E939FC"/>
    <w:rsid w:val="00F23B57"/>
    <w:rsid w:val="00F55FEA"/>
    <w:rsid w:val="00F97E8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14:docId w14:val="3160F60F"/>
  <w15:chartTrackingRefBased/>
  <w15:docId w15:val="{0A95FF20-3E5E-8541-B676-FD90CD9E5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3B2B6A"/>
    <w:pPr>
      <w:tabs>
        <w:tab w:val="center" w:pos="4536"/>
        <w:tab w:val="right" w:pos="9072"/>
      </w:tabs>
    </w:pPr>
  </w:style>
  <w:style w:type="character" w:customStyle="1" w:styleId="AntetCaracter">
    <w:name w:val="Antet Caracter"/>
    <w:basedOn w:val="Fontdeparagrafimplicit"/>
    <w:link w:val="Antet"/>
    <w:uiPriority w:val="99"/>
    <w:rsid w:val="003B2B6A"/>
  </w:style>
  <w:style w:type="paragraph" w:styleId="Subsol">
    <w:name w:val="footer"/>
    <w:basedOn w:val="Normal"/>
    <w:link w:val="SubsolCaracter"/>
    <w:uiPriority w:val="99"/>
    <w:unhideWhenUsed/>
    <w:rsid w:val="003B2B6A"/>
    <w:pPr>
      <w:tabs>
        <w:tab w:val="center" w:pos="4536"/>
        <w:tab w:val="right" w:pos="9072"/>
      </w:tabs>
    </w:pPr>
  </w:style>
  <w:style w:type="character" w:customStyle="1" w:styleId="SubsolCaracter">
    <w:name w:val="Subsol Caracter"/>
    <w:basedOn w:val="Fontdeparagrafimplicit"/>
    <w:link w:val="Subsol"/>
    <w:uiPriority w:val="99"/>
    <w:rsid w:val="003B2B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346</Words>
  <Characters>2009</Characters>
  <Application>Microsoft Office Word</Application>
  <DocSecurity>0</DocSecurity>
  <Lines>16</Lines>
  <Paragraphs>4</Paragraphs>
  <ScaleCrop>false</ScaleCrop>
  <Company/>
  <LinksUpToDate>false</LinksUpToDate>
  <CharactersWithSpaces>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cristianaoana@outlook.com</dc:creator>
  <cp:keywords/>
  <dc:description/>
  <cp:lastModifiedBy>cristianaoana@outlook.com</cp:lastModifiedBy>
  <cp:revision>2</cp:revision>
  <dcterms:created xsi:type="dcterms:W3CDTF">2020-03-24T12:56:00Z</dcterms:created>
  <dcterms:modified xsi:type="dcterms:W3CDTF">2020-03-24T12:56:00Z</dcterms:modified>
</cp:coreProperties>
</file>