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1F631" w14:textId="77777777" w:rsidR="00FF453C" w:rsidRPr="00EE49AB" w:rsidRDefault="00EE49AB" w:rsidP="00CB6427">
      <w:pPr>
        <w:jc w:val="center"/>
        <w:rPr>
          <w:b/>
          <w:lang w:val="ro-RO"/>
        </w:rPr>
      </w:pPr>
      <w:r w:rsidRPr="00EE49AB">
        <w:rPr>
          <w:b/>
          <w:lang w:val="ro-RO"/>
        </w:rPr>
        <w:t>.</w:t>
      </w:r>
      <w:r w:rsidR="00CB6427" w:rsidRPr="00EE49AB">
        <w:rPr>
          <w:b/>
          <w:lang w:val="ro-RO"/>
        </w:rPr>
        <w:t>Al Doilea Razboi Mondial</w:t>
      </w:r>
    </w:p>
    <w:p w14:paraId="07FE8A8C" w14:textId="77777777" w:rsidR="00CB6427" w:rsidRPr="00EE49AB" w:rsidRDefault="00CB6427" w:rsidP="00CB6427">
      <w:pPr>
        <w:jc w:val="center"/>
        <w:rPr>
          <w:b/>
          <w:lang w:val="ro-RO"/>
        </w:rPr>
      </w:pPr>
      <w:r w:rsidRPr="00EE49AB">
        <w:rPr>
          <w:b/>
          <w:lang w:val="ro-RO"/>
        </w:rPr>
        <w:t>-fise de lucru-</w:t>
      </w:r>
    </w:p>
    <w:p w14:paraId="4B15E10B" w14:textId="77777777" w:rsidR="00346CC3" w:rsidRPr="00EE49AB" w:rsidRDefault="00346CC3" w:rsidP="00346CC3">
      <w:pPr>
        <w:rPr>
          <w:b/>
          <w:lang w:val="ro-RO"/>
        </w:rPr>
      </w:pPr>
      <w:r w:rsidRPr="00EE49AB">
        <w:rPr>
          <w:b/>
          <w:lang w:val="ro-RO"/>
        </w:rPr>
        <w:t>1. Cititi cu atentie textul de mai jos:</w:t>
      </w:r>
    </w:p>
    <w:p w14:paraId="21674814" w14:textId="77777777" w:rsidR="00346CC3" w:rsidRPr="00EE49AB" w:rsidRDefault="00346CC3" w:rsidP="00346CC3">
      <w:pPr>
        <w:rPr>
          <w:lang w:val="ro-RO"/>
        </w:rPr>
      </w:pPr>
      <w:r w:rsidRPr="00EE49AB">
        <w:rPr>
          <w:lang w:val="ro-RO"/>
        </w:rPr>
        <w:t>“</w:t>
      </w:r>
      <w:r w:rsidR="00DB64B4" w:rsidRPr="00EE49AB">
        <w:rPr>
          <w:lang w:val="ro-RO"/>
        </w:rPr>
        <w:t xml:space="preserve">Am ajuns la concluzia ca nici noi, nici posibilii nostril aliati nu putem face nimic cu fortele noastre maritime, terestre sau aeriene, pentru a impiedica Germania sa invadeze Boemia sis a infranga armata Cehoslovaciei. Ar trebui, in consecinta, sa luam in calcul necesitatea unui razboi impotriva Germaniei destinat sa-I redea Cehoslovaciei integritatea teritoriala, iar acest lucru ar fi posibil numai prin infrangerea Germaniei, intr-un razboi de lunga durata(…) Italia si Japonia vor profita de ocazie pentru a-si  realiza propriile </w:t>
      </w:r>
      <w:r w:rsidR="003A08DC" w:rsidRPr="00EE49AB">
        <w:rPr>
          <w:lang w:val="ro-RO"/>
        </w:rPr>
        <w:t xml:space="preserve">interese, si deci, trebuie sa avem in vedere perspectiva, </w:t>
      </w:r>
      <w:r w:rsidR="008C7C5F" w:rsidRPr="00EE49AB">
        <w:rPr>
          <w:lang w:val="ro-RO"/>
        </w:rPr>
        <w:t>nu a unui razboi limitat la granitele Europei, ci a unui razboi mondial.</w:t>
      </w:r>
    </w:p>
    <w:p w14:paraId="1244DC05" w14:textId="77777777" w:rsidR="008C7C5F" w:rsidRPr="00EE49AB" w:rsidRDefault="008C7C5F" w:rsidP="00346CC3">
      <w:pPr>
        <w:rPr>
          <w:lang w:val="ro-RO"/>
        </w:rPr>
      </w:pPr>
      <w:r w:rsidRPr="00EE49AB">
        <w:rPr>
          <w:lang w:val="ro-RO"/>
        </w:rPr>
        <w:t xml:space="preserve">                 ( Raportul Sefilor Statului Major inaintat guvernului britanic, 28 martie 1938)</w:t>
      </w:r>
    </w:p>
    <w:p w14:paraId="76B95A7E" w14:textId="77777777" w:rsidR="008C7C5F" w:rsidRPr="00EE49AB" w:rsidRDefault="008C7C5F" w:rsidP="008C7C5F">
      <w:pPr>
        <w:rPr>
          <w:lang w:val="ro-RO"/>
        </w:rPr>
      </w:pPr>
      <w:r w:rsidRPr="00EE49AB">
        <w:rPr>
          <w:lang w:val="ro-RO"/>
        </w:rPr>
        <w:t>Pornind de la textul dat, raspundeti urmatoarelor cerinte:</w:t>
      </w:r>
    </w:p>
    <w:p w14:paraId="3FD19A32" w14:textId="77777777" w:rsidR="008C7C5F" w:rsidRPr="00EE49AB" w:rsidRDefault="008C7C5F" w:rsidP="008C7C5F">
      <w:pPr>
        <w:pStyle w:val="ListParagraph"/>
        <w:numPr>
          <w:ilvl w:val="0"/>
          <w:numId w:val="3"/>
        </w:numPr>
        <w:rPr>
          <w:lang w:val="ro-RO"/>
        </w:rPr>
      </w:pPr>
      <w:r w:rsidRPr="00EE49AB">
        <w:rPr>
          <w:lang w:val="ro-RO"/>
        </w:rPr>
        <w:t>Mentionati, pe baza textului, obiectivul urmarit de Marea Britanie intr-un potential razboi contra Germaniei.</w:t>
      </w:r>
    </w:p>
    <w:p w14:paraId="671544E8" w14:textId="77777777" w:rsidR="008C7C5F" w:rsidRPr="00EE49AB" w:rsidRDefault="008C7C5F" w:rsidP="008C7C5F">
      <w:pPr>
        <w:pStyle w:val="ListParagraph"/>
        <w:numPr>
          <w:ilvl w:val="0"/>
          <w:numId w:val="3"/>
        </w:numPr>
        <w:rPr>
          <w:lang w:val="ro-RO"/>
        </w:rPr>
      </w:pPr>
      <w:r w:rsidRPr="00EE49AB">
        <w:rPr>
          <w:lang w:val="ro-RO"/>
        </w:rPr>
        <w:t>Precizati,  pe baza textului, o actiune militara preconizata de Germania.</w:t>
      </w:r>
    </w:p>
    <w:p w14:paraId="360162D5" w14:textId="77777777" w:rsidR="008C7C5F" w:rsidRPr="00EE49AB" w:rsidRDefault="00D24879" w:rsidP="008C7C5F">
      <w:pPr>
        <w:pStyle w:val="ListParagraph"/>
        <w:numPr>
          <w:ilvl w:val="0"/>
          <w:numId w:val="3"/>
        </w:numPr>
        <w:rPr>
          <w:lang w:val="ro-RO"/>
        </w:rPr>
      </w:pPr>
      <w:r w:rsidRPr="00EE49AB">
        <w:rPr>
          <w:lang w:val="ro-RO"/>
        </w:rPr>
        <w:t>Mentionati, pe baza textului, un motiv pentru care razboiul contra Germaniei  urma sa aiba un caracter mondial.</w:t>
      </w:r>
    </w:p>
    <w:p w14:paraId="6E394417" w14:textId="77777777" w:rsidR="00346CC3" w:rsidRPr="00EE49AB" w:rsidRDefault="00B34158" w:rsidP="00CB6427">
      <w:pPr>
        <w:pStyle w:val="ListParagraph"/>
        <w:numPr>
          <w:ilvl w:val="0"/>
          <w:numId w:val="3"/>
        </w:numPr>
        <w:rPr>
          <w:lang w:val="ro-RO"/>
        </w:rPr>
      </w:pPr>
      <w:r w:rsidRPr="00EE49AB">
        <w:rPr>
          <w:lang w:val="ro-RO"/>
        </w:rPr>
        <w:t>Precizati actiunea militara prin care Germania a declansat cel de-al Doilea Razboi Mondial.</w:t>
      </w:r>
    </w:p>
    <w:p w14:paraId="25F627D5" w14:textId="77777777" w:rsidR="00CB6427" w:rsidRPr="00EE49AB" w:rsidRDefault="00346CC3" w:rsidP="00CB6427">
      <w:pPr>
        <w:rPr>
          <w:b/>
          <w:lang w:val="ro-RO"/>
        </w:rPr>
      </w:pPr>
      <w:r w:rsidRPr="00EE49AB">
        <w:rPr>
          <w:b/>
          <w:lang w:val="ro-RO"/>
        </w:rPr>
        <w:t>2</w:t>
      </w:r>
      <w:r w:rsidR="009E56B5" w:rsidRPr="00EE49AB">
        <w:rPr>
          <w:b/>
          <w:lang w:val="ro-RO"/>
        </w:rPr>
        <w:t xml:space="preserve">. </w:t>
      </w:r>
      <w:r w:rsidR="00CB6427" w:rsidRPr="00EE49AB">
        <w:rPr>
          <w:b/>
          <w:lang w:val="ro-RO"/>
        </w:rPr>
        <w:t>Cititi cu atentie textul de mai jos:</w:t>
      </w:r>
    </w:p>
    <w:p w14:paraId="6F62EB6C" w14:textId="77777777" w:rsidR="00CB6427" w:rsidRPr="00EE49AB" w:rsidRDefault="00CB6427" w:rsidP="00CB6427">
      <w:pPr>
        <w:rPr>
          <w:lang w:val="ro-RO"/>
        </w:rPr>
      </w:pPr>
      <w:r w:rsidRPr="00EE49AB">
        <w:rPr>
          <w:lang w:val="ro-RO"/>
        </w:rPr>
        <w:t>“Legatura dintre cele doua razboaie a fost mai adanca. Germania a luptat in cel de-al Doilea Razboi Mondial special pentru a anula verdictul primului si a distruge pacea care a urmat. Oponentii ei au luptat, desi intr-um mod mai putin constient, pentru a o apara(…). Primul Razboi Mondial a distrus vechi imperii si a dus la aparitia de noi state. Cel de-al</w:t>
      </w:r>
      <w:r w:rsidR="00632052" w:rsidRPr="00EE49AB">
        <w:rPr>
          <w:lang w:val="ro-RO"/>
        </w:rPr>
        <w:t xml:space="preserve"> Doilea Razboi Mondial n-a creat niciun stat nou si a distrus doar Estonia, Letonia si Lituania.”</w:t>
      </w:r>
    </w:p>
    <w:p w14:paraId="40EE6E4B" w14:textId="77777777" w:rsidR="00632052" w:rsidRPr="00EE49AB" w:rsidRDefault="00632052" w:rsidP="00CB6427">
      <w:pPr>
        <w:rPr>
          <w:lang w:val="ro-RO"/>
        </w:rPr>
      </w:pPr>
      <w:r w:rsidRPr="00EE49AB">
        <w:rPr>
          <w:lang w:val="ro-RO"/>
        </w:rPr>
        <w:t xml:space="preserve">                          (A.J.P. Taylor, Originile celui de-al Doilea Razboi Mondial)</w:t>
      </w:r>
    </w:p>
    <w:p w14:paraId="160A07FE" w14:textId="77777777" w:rsidR="00632052" w:rsidRPr="00EE49AB" w:rsidRDefault="00632052" w:rsidP="00CB6427">
      <w:pPr>
        <w:rPr>
          <w:lang w:val="ro-RO"/>
        </w:rPr>
      </w:pPr>
      <w:r w:rsidRPr="00EE49AB">
        <w:rPr>
          <w:lang w:val="ro-RO"/>
        </w:rPr>
        <w:t>Pornind de la textul dat, raspundeti urmatoarelor cerinte:</w:t>
      </w:r>
    </w:p>
    <w:p w14:paraId="19E15F76" w14:textId="77777777" w:rsidR="00632052" w:rsidRPr="00EE49AB" w:rsidRDefault="00632052" w:rsidP="00632052">
      <w:pPr>
        <w:pStyle w:val="ListParagraph"/>
        <w:numPr>
          <w:ilvl w:val="0"/>
          <w:numId w:val="1"/>
        </w:numPr>
        <w:rPr>
          <w:lang w:val="ro-RO"/>
        </w:rPr>
      </w:pPr>
      <w:r w:rsidRPr="00EE49AB">
        <w:rPr>
          <w:lang w:val="ro-RO"/>
        </w:rPr>
        <w:t>Mentionati, pe baza textului, o deosebire intre Primul Razboi si cel de Al Doilea Razboi Mondial.</w:t>
      </w:r>
    </w:p>
    <w:p w14:paraId="7617F094" w14:textId="77777777" w:rsidR="00632052" w:rsidRPr="00EE49AB" w:rsidRDefault="00632052" w:rsidP="00632052">
      <w:pPr>
        <w:pStyle w:val="ListParagraph"/>
        <w:numPr>
          <w:ilvl w:val="0"/>
          <w:numId w:val="1"/>
        </w:numPr>
        <w:rPr>
          <w:lang w:val="ro-RO"/>
        </w:rPr>
      </w:pPr>
      <w:r w:rsidRPr="00EE49AB">
        <w:rPr>
          <w:lang w:val="ro-RO"/>
        </w:rPr>
        <w:t>Mentionati, pe baza textului, un obiectiv urmarit de Germania in al Doilea Razboi Mondial.</w:t>
      </w:r>
    </w:p>
    <w:p w14:paraId="0F755F3F" w14:textId="77777777" w:rsidR="00632052" w:rsidRPr="00EE49AB" w:rsidRDefault="00632052" w:rsidP="00632052">
      <w:pPr>
        <w:pStyle w:val="ListParagraph"/>
        <w:numPr>
          <w:ilvl w:val="0"/>
          <w:numId w:val="1"/>
        </w:numPr>
        <w:rPr>
          <w:lang w:val="ro-RO"/>
        </w:rPr>
      </w:pPr>
      <w:r w:rsidRPr="00EE49AB">
        <w:rPr>
          <w:lang w:val="ro-RO"/>
        </w:rPr>
        <w:t xml:space="preserve">Mentionati, pe baza textului, motivul pentru care au intrat </w:t>
      </w:r>
      <w:r w:rsidR="00377D25" w:rsidRPr="00EE49AB">
        <w:rPr>
          <w:lang w:val="ro-RO"/>
        </w:rPr>
        <w:t>in al Doilea Razboi Mondial inamicii Germaniei.</w:t>
      </w:r>
    </w:p>
    <w:p w14:paraId="24D3A292" w14:textId="77777777" w:rsidR="00377D25" w:rsidRPr="00EE49AB" w:rsidRDefault="00377D25" w:rsidP="00632052">
      <w:pPr>
        <w:pStyle w:val="ListParagraph"/>
        <w:numPr>
          <w:ilvl w:val="0"/>
          <w:numId w:val="1"/>
        </w:numPr>
        <w:rPr>
          <w:lang w:val="ro-RO"/>
        </w:rPr>
      </w:pPr>
      <w:r w:rsidRPr="00EE49AB">
        <w:rPr>
          <w:lang w:val="ro-RO"/>
        </w:rPr>
        <w:t>Precizati anul declansarii celui de al Doilea Razboi Mondial.</w:t>
      </w:r>
    </w:p>
    <w:p w14:paraId="661074BB" w14:textId="77777777" w:rsidR="00377D25" w:rsidRPr="00EE49AB" w:rsidRDefault="00377D25" w:rsidP="00632052">
      <w:pPr>
        <w:pStyle w:val="ListParagraph"/>
        <w:numPr>
          <w:ilvl w:val="0"/>
          <w:numId w:val="1"/>
        </w:numPr>
        <w:rPr>
          <w:lang w:val="ro-RO"/>
        </w:rPr>
      </w:pPr>
      <w:r w:rsidRPr="00EE49AB">
        <w:rPr>
          <w:lang w:val="ro-RO"/>
        </w:rPr>
        <w:t>Prezentati o operatiune militara a Germaniei impotriva URSS in perioada 1941-1943.</w:t>
      </w:r>
    </w:p>
    <w:p w14:paraId="205B24E5" w14:textId="77777777" w:rsidR="00377D25" w:rsidRPr="00EE49AB" w:rsidRDefault="00377D25" w:rsidP="00632052">
      <w:pPr>
        <w:pStyle w:val="ListParagraph"/>
        <w:numPr>
          <w:ilvl w:val="0"/>
          <w:numId w:val="1"/>
        </w:numPr>
        <w:rPr>
          <w:lang w:val="ro-RO"/>
        </w:rPr>
      </w:pPr>
      <w:r w:rsidRPr="00EE49AB">
        <w:rPr>
          <w:lang w:val="ro-RO"/>
        </w:rPr>
        <w:t>Prezentati o alta cauza a celui de-al Doilea Razboi Mondial, in afara celor mentionate in text.</w:t>
      </w:r>
    </w:p>
    <w:p w14:paraId="63A31B70" w14:textId="77777777" w:rsidR="009E56B5" w:rsidRPr="00EE49AB" w:rsidRDefault="00346CC3" w:rsidP="009E56B5">
      <w:pPr>
        <w:rPr>
          <w:b/>
          <w:lang w:val="ro-RO"/>
        </w:rPr>
      </w:pPr>
      <w:r w:rsidRPr="00EE49AB">
        <w:rPr>
          <w:b/>
          <w:lang w:val="ro-RO"/>
        </w:rPr>
        <w:t>3</w:t>
      </w:r>
      <w:r w:rsidR="009E56B5" w:rsidRPr="00EE49AB">
        <w:rPr>
          <w:b/>
          <w:lang w:val="ro-RO"/>
        </w:rPr>
        <w:t>. Cititi cu atentie textul de mai jos:</w:t>
      </w:r>
    </w:p>
    <w:p w14:paraId="03608503" w14:textId="77777777" w:rsidR="00AA6693" w:rsidRPr="00EE49AB" w:rsidRDefault="009E56B5" w:rsidP="00AA6693">
      <w:pPr>
        <w:rPr>
          <w:lang w:val="ro-RO"/>
        </w:rPr>
      </w:pPr>
      <w:r w:rsidRPr="00EE49AB">
        <w:rPr>
          <w:lang w:val="ro-RO"/>
        </w:rPr>
        <w:lastRenderedPageBreak/>
        <w:t>“In cursul diminetii de 11 decembrie, guvernul german, urmarind scopul conducerii lumii, a declarat razboi Statelor Unite</w:t>
      </w:r>
      <w:r w:rsidR="00540242" w:rsidRPr="00EE49AB">
        <w:rPr>
          <w:lang w:val="ro-RO"/>
        </w:rPr>
        <w:t xml:space="preserve"> (…)</w:t>
      </w:r>
      <w:r w:rsidR="00AA6693" w:rsidRPr="00EE49AB">
        <w:rPr>
          <w:lang w:val="ro-RO"/>
        </w:rPr>
        <w:t>. Niciodata, insa pana acum nu s-a lansat o asemenea sfidare a vietii, libertatii si civilizatiei. Eforturile conjugate si pornite ale tuturor popoarelor lumii care sunt hotarate sa ramana libere vor asigura triumful universal al fortelor justitiei si echitatii asupra fortelor agresiunii si barbariei</w:t>
      </w:r>
      <w:r w:rsidR="004D0780" w:rsidRPr="00EE49AB">
        <w:rPr>
          <w:lang w:val="ro-RO"/>
        </w:rPr>
        <w:t>, Italia, de asemenea, a declarat razboi Statelor Unite si Germania, precum si Congresului a recunoaste ca starea de razboi exista intre Statele Unite si Germania, precum si intre Statele Unite si Italia.”</w:t>
      </w:r>
    </w:p>
    <w:p w14:paraId="28DB7818" w14:textId="77777777" w:rsidR="004D0780" w:rsidRPr="00EE49AB" w:rsidRDefault="00B90F7F" w:rsidP="00AA6693">
      <w:pPr>
        <w:rPr>
          <w:lang w:val="ro-RO"/>
        </w:rPr>
      </w:pPr>
      <w:r w:rsidRPr="00EE49AB">
        <w:rPr>
          <w:lang w:val="ro-RO"/>
        </w:rPr>
        <w:t xml:space="preserve">       ( Mesajul presedintelui </w:t>
      </w:r>
      <w:r w:rsidR="004D0780" w:rsidRPr="00EE49AB">
        <w:rPr>
          <w:lang w:val="ro-RO"/>
        </w:rPr>
        <w:t xml:space="preserve"> F.D. Roosevelt catre Congres, 11,12,1941)</w:t>
      </w:r>
    </w:p>
    <w:p w14:paraId="069AE672" w14:textId="77777777" w:rsidR="00B90F7F" w:rsidRPr="00EE49AB" w:rsidRDefault="00B90F7F" w:rsidP="00B90F7F">
      <w:pPr>
        <w:rPr>
          <w:lang w:val="ro-RO"/>
        </w:rPr>
      </w:pPr>
      <w:r w:rsidRPr="00EE49AB">
        <w:rPr>
          <w:lang w:val="ro-RO"/>
        </w:rPr>
        <w:t>Pornind de la textul dat, raspundeti urmatoarelor cerinte:</w:t>
      </w:r>
    </w:p>
    <w:p w14:paraId="7F875FF4" w14:textId="77777777" w:rsidR="00B90F7F" w:rsidRPr="00EE49AB" w:rsidRDefault="00B90F7F" w:rsidP="00B90F7F">
      <w:pPr>
        <w:pStyle w:val="ListParagraph"/>
        <w:numPr>
          <w:ilvl w:val="0"/>
          <w:numId w:val="2"/>
        </w:numPr>
        <w:rPr>
          <w:lang w:val="ro-RO"/>
        </w:rPr>
      </w:pPr>
      <w:r w:rsidRPr="00EE49AB">
        <w:rPr>
          <w:lang w:val="ro-RO"/>
        </w:rPr>
        <w:t>Precizati, pe baza textului, obiectivul urmarit de Germania prin declaratia de razboi adresata Statelor Unite ale Americii.</w:t>
      </w:r>
    </w:p>
    <w:p w14:paraId="07790ADB" w14:textId="77777777" w:rsidR="00B90F7F" w:rsidRPr="00EE49AB" w:rsidRDefault="00B90F7F" w:rsidP="00B90F7F">
      <w:pPr>
        <w:pStyle w:val="ListParagraph"/>
        <w:numPr>
          <w:ilvl w:val="0"/>
          <w:numId w:val="2"/>
        </w:numPr>
        <w:rPr>
          <w:lang w:val="ro-RO"/>
        </w:rPr>
      </w:pPr>
      <w:r w:rsidRPr="00EE49AB">
        <w:rPr>
          <w:lang w:val="ro-RO"/>
        </w:rPr>
        <w:t>Precizati, pe baza textului, o solicitare adresata Congresului de presedinte.</w:t>
      </w:r>
    </w:p>
    <w:p w14:paraId="49A226BC" w14:textId="77777777" w:rsidR="00B90F7F" w:rsidRPr="00EE49AB" w:rsidRDefault="00B90F7F" w:rsidP="00B90F7F">
      <w:pPr>
        <w:pStyle w:val="ListParagraph"/>
        <w:numPr>
          <w:ilvl w:val="0"/>
          <w:numId w:val="2"/>
        </w:numPr>
        <w:rPr>
          <w:lang w:val="ro-RO"/>
        </w:rPr>
      </w:pPr>
      <w:r w:rsidRPr="00EE49AB">
        <w:rPr>
          <w:lang w:val="ro-RO"/>
        </w:rPr>
        <w:t>Precizati, pe baza textului, o modalitate prin care popoarele lumii puteau triumfa asupra agresiunii.</w:t>
      </w:r>
    </w:p>
    <w:p w14:paraId="6CB4D675" w14:textId="77777777" w:rsidR="00B90F7F" w:rsidRPr="00EE49AB" w:rsidRDefault="00B90F7F" w:rsidP="00B90F7F">
      <w:pPr>
        <w:pStyle w:val="ListParagraph"/>
        <w:numPr>
          <w:ilvl w:val="0"/>
          <w:numId w:val="2"/>
        </w:numPr>
        <w:rPr>
          <w:lang w:val="ro-RO"/>
        </w:rPr>
      </w:pPr>
      <w:r w:rsidRPr="00EE49AB">
        <w:rPr>
          <w:lang w:val="ro-RO"/>
        </w:rPr>
        <w:t>Mentionati un stat cu care SUA s-au aflat in conflict in cel de-al Doilea Razboi Mondial.</w:t>
      </w:r>
    </w:p>
    <w:p w14:paraId="70943060" w14:textId="77777777" w:rsidR="00B90F7F" w:rsidRPr="00EE49AB" w:rsidRDefault="00B90F7F" w:rsidP="00B90F7F">
      <w:pPr>
        <w:pStyle w:val="ListParagraph"/>
        <w:numPr>
          <w:ilvl w:val="0"/>
          <w:numId w:val="2"/>
        </w:numPr>
        <w:rPr>
          <w:lang w:val="ro-RO"/>
        </w:rPr>
      </w:pPr>
      <w:r w:rsidRPr="00EE49AB">
        <w:rPr>
          <w:lang w:val="ro-RO"/>
        </w:rPr>
        <w:t>Prezentati o operatiune militara a Statelor Unite in al Doilea Razboi Mondial.</w:t>
      </w:r>
    </w:p>
    <w:p w14:paraId="0010C60B" w14:textId="77777777" w:rsidR="00B90F7F" w:rsidRPr="00EE49AB" w:rsidRDefault="00B90F7F" w:rsidP="00B90F7F">
      <w:pPr>
        <w:pStyle w:val="ListParagraph"/>
        <w:numPr>
          <w:ilvl w:val="0"/>
          <w:numId w:val="2"/>
        </w:numPr>
        <w:rPr>
          <w:lang w:val="ro-RO"/>
        </w:rPr>
      </w:pPr>
      <w:r w:rsidRPr="00EE49AB">
        <w:rPr>
          <w:lang w:val="ro-RO"/>
        </w:rPr>
        <w:t>Prezentati o actiune diplomatica, la care participa SUA, dupa intrarea sa in cel de-al Doilea Razboi Mondial.</w:t>
      </w:r>
    </w:p>
    <w:p w14:paraId="1E8A4E84" w14:textId="20B5898A" w:rsidR="00CF0921" w:rsidRPr="00EE49AB" w:rsidRDefault="00CF0921" w:rsidP="00EE49AB">
      <w:pPr>
        <w:pStyle w:val="ListParagraph"/>
        <w:numPr>
          <w:ilvl w:val="0"/>
          <w:numId w:val="3"/>
        </w:numPr>
        <w:rPr>
          <w:b/>
          <w:lang w:val="ro-RO"/>
        </w:rPr>
      </w:pPr>
      <w:r w:rsidRPr="00EE49AB">
        <w:rPr>
          <w:b/>
          <w:lang w:val="ro-RO"/>
        </w:rPr>
        <w:t>Cititi cu atentie textul de mai jos:</w:t>
      </w:r>
    </w:p>
    <w:p w14:paraId="3AF2F279" w14:textId="77777777" w:rsidR="00C5454D" w:rsidRPr="00EE49AB" w:rsidRDefault="00CF0921" w:rsidP="00CF0921">
      <w:pPr>
        <w:pStyle w:val="ListParagraph"/>
        <w:rPr>
          <w:lang w:val="ro-RO"/>
        </w:rPr>
      </w:pPr>
      <w:r w:rsidRPr="00EE49AB">
        <w:rPr>
          <w:lang w:val="ro-RO"/>
        </w:rPr>
        <w:t>Astazi dimineata, la ora 4, (Germania) a atacat si invadat URSS. Toate metodele cu care este (obisnuita) au fost indeplinite cu o constiinciozitate desavarsita.Intre aceste doua tari fusese semnat un pact de neagresiune si acesta era in vigoare. Fara nicio declaratie de razboi</w:t>
      </w:r>
      <w:r w:rsidR="004E2C9C" w:rsidRPr="00EE49AB">
        <w:rPr>
          <w:lang w:val="ro-RO"/>
        </w:rPr>
        <w:t>, fara macar un ultimatum, trupele germane au incalcat granita.</w:t>
      </w:r>
      <w:r w:rsidR="00FE1B62" w:rsidRPr="00EE49AB">
        <w:rPr>
          <w:lang w:val="ro-RO"/>
        </w:rPr>
        <w:t xml:space="preserve"> Astfel, a fost repetata, pe o scara mai intinsa, aceeasi  crima impotriva tuturor obligatiilor international si a angajamentelor semnate,  pe care am vazut-o comisa in Norvegia, Danemarca, Olanda si Belgia sip e care Mussolini a imitate-o in cazul Greciei.”</w:t>
      </w:r>
    </w:p>
    <w:p w14:paraId="154CEF3D" w14:textId="77777777" w:rsidR="00FE1B62" w:rsidRPr="00EE49AB" w:rsidRDefault="00FE1B62" w:rsidP="00CF0921">
      <w:pPr>
        <w:pStyle w:val="ListParagraph"/>
        <w:rPr>
          <w:lang w:val="ro-RO"/>
        </w:rPr>
      </w:pPr>
      <w:r w:rsidRPr="00EE49AB">
        <w:rPr>
          <w:lang w:val="ro-RO"/>
        </w:rPr>
        <w:t xml:space="preserve">                      ( Winston Churchill, 22 iunie 1941)</w:t>
      </w:r>
    </w:p>
    <w:p w14:paraId="4382C47C" w14:textId="77777777" w:rsidR="00FE1B62" w:rsidRPr="00EE49AB" w:rsidRDefault="00FE1B62" w:rsidP="00FE1B62">
      <w:pPr>
        <w:rPr>
          <w:lang w:val="ro-RO"/>
        </w:rPr>
      </w:pPr>
      <w:r w:rsidRPr="00EE49AB">
        <w:rPr>
          <w:lang w:val="ro-RO"/>
        </w:rPr>
        <w:t>Pornind de la textul dat, raspundeti urmatoarelor cerinte:</w:t>
      </w:r>
    </w:p>
    <w:p w14:paraId="0AB8B446" w14:textId="77777777" w:rsidR="00FE1B62" w:rsidRPr="00EE49AB" w:rsidRDefault="00FE1B62" w:rsidP="00FE1B62">
      <w:pPr>
        <w:pStyle w:val="ListParagraph"/>
        <w:numPr>
          <w:ilvl w:val="0"/>
          <w:numId w:val="4"/>
        </w:numPr>
        <w:rPr>
          <w:lang w:val="ro-RO"/>
        </w:rPr>
      </w:pPr>
      <w:r w:rsidRPr="00EE49AB">
        <w:rPr>
          <w:lang w:val="ro-RO"/>
        </w:rPr>
        <w:t>Mentionati, pe baza textului, documentul care reglementa relatiile sovieto- germane.</w:t>
      </w:r>
    </w:p>
    <w:p w14:paraId="6AE89221" w14:textId="77777777" w:rsidR="00FE1B62" w:rsidRPr="00EE49AB" w:rsidRDefault="00A038C1" w:rsidP="00FE1B62">
      <w:pPr>
        <w:pStyle w:val="ListParagraph"/>
        <w:numPr>
          <w:ilvl w:val="0"/>
          <w:numId w:val="4"/>
        </w:numPr>
        <w:rPr>
          <w:lang w:val="ro-RO"/>
        </w:rPr>
      </w:pPr>
      <w:r w:rsidRPr="00EE49AB">
        <w:rPr>
          <w:lang w:val="ro-RO"/>
        </w:rPr>
        <w:t>Mentionati, pe baza textului, o actiune a Germaniei in anul 1941.</w:t>
      </w:r>
    </w:p>
    <w:p w14:paraId="773AFEBC" w14:textId="77777777" w:rsidR="00A038C1" w:rsidRPr="00EE49AB" w:rsidRDefault="00A038C1" w:rsidP="00FE1B62">
      <w:pPr>
        <w:pStyle w:val="ListParagraph"/>
        <w:numPr>
          <w:ilvl w:val="0"/>
          <w:numId w:val="4"/>
        </w:numPr>
        <w:rPr>
          <w:lang w:val="ro-RO"/>
        </w:rPr>
      </w:pPr>
      <w:r w:rsidRPr="00EE49AB">
        <w:rPr>
          <w:lang w:val="ro-RO"/>
        </w:rPr>
        <w:t>Prezentati o actiune interaliata la care participa Anglia, intre 1941-1943.</w:t>
      </w:r>
    </w:p>
    <w:p w14:paraId="2D4B7127" w14:textId="77777777" w:rsidR="00A038C1" w:rsidRPr="00EE49AB" w:rsidRDefault="00A038C1" w:rsidP="00FE1B62">
      <w:pPr>
        <w:pStyle w:val="ListParagraph"/>
        <w:numPr>
          <w:ilvl w:val="0"/>
          <w:numId w:val="4"/>
        </w:numPr>
        <w:rPr>
          <w:lang w:val="ro-RO"/>
        </w:rPr>
      </w:pPr>
      <w:r w:rsidRPr="00EE49AB">
        <w:rPr>
          <w:lang w:val="ro-RO"/>
        </w:rPr>
        <w:t>Mentionati, pe baza textului, o actiune militara initiate de Mussolini.</w:t>
      </w:r>
    </w:p>
    <w:p w14:paraId="4240AC93" w14:textId="77777777" w:rsidR="00AF32C4" w:rsidRPr="00EE49AB" w:rsidRDefault="00AF32C4" w:rsidP="00AF32C4">
      <w:pPr>
        <w:pStyle w:val="ListParagraph"/>
        <w:ind w:left="1080"/>
        <w:rPr>
          <w:b/>
          <w:lang w:val="ro-RO"/>
        </w:rPr>
      </w:pPr>
    </w:p>
    <w:p w14:paraId="46296136" w14:textId="4AD14D44" w:rsidR="00AF32C4" w:rsidRPr="00EE49AB" w:rsidRDefault="00AF32C4" w:rsidP="00EE49AB">
      <w:pPr>
        <w:pStyle w:val="ListParagraph"/>
        <w:numPr>
          <w:ilvl w:val="0"/>
          <w:numId w:val="4"/>
        </w:numPr>
        <w:rPr>
          <w:b/>
          <w:lang w:val="ro-RO"/>
        </w:rPr>
      </w:pPr>
      <w:r w:rsidRPr="00EE49AB">
        <w:rPr>
          <w:b/>
          <w:lang w:val="ro-RO"/>
        </w:rPr>
        <w:t>Cititi cu atentie textul de mai jos:</w:t>
      </w:r>
    </w:p>
    <w:p w14:paraId="3C833E57" w14:textId="77777777" w:rsidR="0064166B" w:rsidRPr="00EE49AB" w:rsidRDefault="00DD2C01" w:rsidP="0064166B">
      <w:pPr>
        <w:rPr>
          <w:lang w:val="ro-RO"/>
        </w:rPr>
      </w:pPr>
      <w:r w:rsidRPr="00EE49AB">
        <w:rPr>
          <w:lang w:val="ro-RO"/>
        </w:rPr>
        <w:t xml:space="preserve">“Popoarele Imperiului britanic si ale Statelor Unite numara in total aproape doua sute de milioane de oameni, incluzand si populatia din dominioanele britanice. Detin suprematia pe mare. Au mai multe bogatii si resurse tehnice si produc o cantitate mai mare de otel decat tot restul lumii la un loc.Sunt decise sa nu permita dictatorilor criminali sa nu calce in picioare cauza libertatii si sa puna stavila progresului </w:t>
      </w:r>
      <w:r w:rsidR="00AF32C4" w:rsidRPr="00EE49AB">
        <w:rPr>
          <w:lang w:val="ro-RO"/>
        </w:rPr>
        <w:t xml:space="preserve"> mondial.”</w:t>
      </w:r>
    </w:p>
    <w:p w14:paraId="11FB74C3" w14:textId="77777777" w:rsidR="00AF32C4" w:rsidRPr="00EE49AB" w:rsidRDefault="00AF32C4" w:rsidP="0064166B">
      <w:pPr>
        <w:rPr>
          <w:lang w:val="ro-RO"/>
        </w:rPr>
      </w:pPr>
      <w:r w:rsidRPr="00EE49AB">
        <w:rPr>
          <w:lang w:val="ro-RO"/>
        </w:rPr>
        <w:lastRenderedPageBreak/>
        <w:t>(W. Churchill, Cuvantare radiodifuzata, 27 aprilie, 1941)</w:t>
      </w:r>
    </w:p>
    <w:p w14:paraId="76BB188E" w14:textId="77777777" w:rsidR="000B2C8F" w:rsidRPr="00EE49AB" w:rsidRDefault="000B2C8F" w:rsidP="000B2C8F">
      <w:pPr>
        <w:rPr>
          <w:lang w:val="ro-RO"/>
        </w:rPr>
      </w:pPr>
      <w:r w:rsidRPr="00EE49AB">
        <w:rPr>
          <w:lang w:val="ro-RO"/>
        </w:rPr>
        <w:t>Pornind de la textul dat, raspundeti urmatoarelor cerinte:</w:t>
      </w:r>
    </w:p>
    <w:p w14:paraId="02A9F6E0" w14:textId="77777777" w:rsidR="000B2C8F" w:rsidRPr="00EE49AB" w:rsidRDefault="000B2C8F" w:rsidP="000B2C8F">
      <w:pPr>
        <w:pStyle w:val="ListParagraph"/>
        <w:numPr>
          <w:ilvl w:val="0"/>
          <w:numId w:val="5"/>
        </w:numPr>
        <w:rPr>
          <w:lang w:val="ro-RO"/>
        </w:rPr>
      </w:pPr>
      <w:r w:rsidRPr="00EE49AB">
        <w:rPr>
          <w:lang w:val="ro-RO"/>
        </w:rPr>
        <w:t>Mentionati, pe baza textului, doua aspect ale situatiei economico-militare a SUA si Imperiului Britanic.</w:t>
      </w:r>
    </w:p>
    <w:p w14:paraId="4D70A972" w14:textId="77777777" w:rsidR="009668EF" w:rsidRPr="00EE49AB" w:rsidRDefault="009668EF" w:rsidP="009668EF">
      <w:pPr>
        <w:pStyle w:val="ListParagraph"/>
        <w:numPr>
          <w:ilvl w:val="0"/>
          <w:numId w:val="5"/>
        </w:numPr>
        <w:rPr>
          <w:lang w:val="ro-RO"/>
        </w:rPr>
      </w:pPr>
      <w:r w:rsidRPr="00EE49AB">
        <w:rPr>
          <w:lang w:val="ro-RO"/>
        </w:rPr>
        <w:t>Mentionati, pe baza textului, o decizie a SUA si Imperiului Britanic.</w:t>
      </w:r>
    </w:p>
    <w:p w14:paraId="76214B7C" w14:textId="77777777" w:rsidR="000B2C8F" w:rsidRPr="00EE49AB" w:rsidRDefault="009668EF" w:rsidP="000B2C8F">
      <w:pPr>
        <w:pStyle w:val="ListParagraph"/>
        <w:numPr>
          <w:ilvl w:val="0"/>
          <w:numId w:val="5"/>
        </w:numPr>
        <w:rPr>
          <w:lang w:val="ro-RO"/>
        </w:rPr>
      </w:pPr>
      <w:r w:rsidRPr="00EE49AB">
        <w:rPr>
          <w:lang w:val="ro-RO"/>
        </w:rPr>
        <w:t>Numiti un stat aliat cu SUA si Imperiului Britanic in al Doilea Razboi Mondial.</w:t>
      </w:r>
    </w:p>
    <w:p w14:paraId="7659D96B" w14:textId="77777777" w:rsidR="009668EF" w:rsidRPr="00EE49AB" w:rsidRDefault="009668EF" w:rsidP="009668EF">
      <w:pPr>
        <w:pStyle w:val="ListParagraph"/>
        <w:numPr>
          <w:ilvl w:val="0"/>
          <w:numId w:val="5"/>
        </w:numPr>
        <w:rPr>
          <w:lang w:val="ro-RO"/>
        </w:rPr>
      </w:pPr>
      <w:r w:rsidRPr="00EE49AB">
        <w:rPr>
          <w:lang w:val="ro-RO"/>
        </w:rPr>
        <w:t>Prezentati o conferinta interaliata la care au participat statele mentionate in text in timpul celui de-al Doilea Razboi Mondial.</w:t>
      </w:r>
    </w:p>
    <w:p w14:paraId="6FF6C3FF" w14:textId="77777777" w:rsidR="00686DAB" w:rsidRDefault="009668EF" w:rsidP="00686DAB">
      <w:pPr>
        <w:pStyle w:val="ListParagraph"/>
        <w:numPr>
          <w:ilvl w:val="0"/>
          <w:numId w:val="5"/>
        </w:numPr>
      </w:pPr>
      <w:r w:rsidRPr="00EE49AB">
        <w:rPr>
          <w:lang w:val="ro-RO"/>
        </w:rPr>
        <w:t>Prezentati o cauza a participarii SUA la cel de-al Doilea Razboi Mondial.</w:t>
      </w:r>
    </w:p>
    <w:p w14:paraId="68C9FDA7" w14:textId="77777777" w:rsidR="00686DAB" w:rsidRDefault="00686DAB" w:rsidP="00686DAB">
      <w:pPr>
        <w:pStyle w:val="ListParagraph"/>
      </w:pPr>
    </w:p>
    <w:p w14:paraId="2814DECA" w14:textId="77777777" w:rsidR="009668EF" w:rsidRDefault="009668EF" w:rsidP="009668EF">
      <w:pPr>
        <w:pStyle w:val="ListParagraph"/>
      </w:pPr>
    </w:p>
    <w:p w14:paraId="43B3AD2C" w14:textId="77777777" w:rsidR="00AF32C4" w:rsidRDefault="00AF32C4" w:rsidP="0064166B"/>
    <w:p w14:paraId="5F0736E4" w14:textId="77777777" w:rsidR="00AF32C4" w:rsidRDefault="00AF32C4" w:rsidP="0064166B"/>
    <w:p w14:paraId="32D1B4BA" w14:textId="77777777" w:rsidR="00FE1B62" w:rsidRDefault="00FE1B62" w:rsidP="00CF0921">
      <w:pPr>
        <w:pStyle w:val="ListParagraph"/>
      </w:pPr>
    </w:p>
    <w:p w14:paraId="320F0CA0" w14:textId="77777777" w:rsidR="004D0780" w:rsidRDefault="004D0780" w:rsidP="00AA6693"/>
    <w:p w14:paraId="066433CA" w14:textId="77777777" w:rsidR="009E56B5" w:rsidRDefault="009E56B5" w:rsidP="009E56B5"/>
    <w:sectPr w:rsidR="009E56B5" w:rsidSect="00FF45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037DA3"/>
    <w:multiLevelType w:val="hybridMultilevel"/>
    <w:tmpl w:val="028E3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245C7"/>
    <w:multiLevelType w:val="hybridMultilevel"/>
    <w:tmpl w:val="A7029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A4C6C"/>
    <w:multiLevelType w:val="hybridMultilevel"/>
    <w:tmpl w:val="605C2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CE2D02"/>
    <w:multiLevelType w:val="hybridMultilevel"/>
    <w:tmpl w:val="D90C5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C20E7E"/>
    <w:multiLevelType w:val="hybridMultilevel"/>
    <w:tmpl w:val="A2C2960E"/>
    <w:lvl w:ilvl="0" w:tplc="59ACA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B6427"/>
    <w:rsid w:val="000B2C8F"/>
    <w:rsid w:val="002A4E5D"/>
    <w:rsid w:val="00346CC3"/>
    <w:rsid w:val="00377D25"/>
    <w:rsid w:val="003A08DC"/>
    <w:rsid w:val="004D0780"/>
    <w:rsid w:val="004E2C9C"/>
    <w:rsid w:val="0052086F"/>
    <w:rsid w:val="00540242"/>
    <w:rsid w:val="00632052"/>
    <w:rsid w:val="0064166B"/>
    <w:rsid w:val="00686DAB"/>
    <w:rsid w:val="008C7C5F"/>
    <w:rsid w:val="009668EF"/>
    <w:rsid w:val="009E56B5"/>
    <w:rsid w:val="00A038C1"/>
    <w:rsid w:val="00AA6693"/>
    <w:rsid w:val="00AF32C4"/>
    <w:rsid w:val="00B34158"/>
    <w:rsid w:val="00B90F7F"/>
    <w:rsid w:val="00C5454D"/>
    <w:rsid w:val="00CB6427"/>
    <w:rsid w:val="00CF0921"/>
    <w:rsid w:val="00D24879"/>
    <w:rsid w:val="00DB64B4"/>
    <w:rsid w:val="00DD2C01"/>
    <w:rsid w:val="00EE49AB"/>
    <w:rsid w:val="00FE1B62"/>
    <w:rsid w:val="00FF4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41DC5"/>
  <w15:docId w15:val="{CFBCE36B-BEDB-4947-A46B-5F7F39F60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5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514CC-594F-438E-986D-02393453F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877</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raluka</dc:creator>
  <cp:lastModifiedBy>Utilizator Windows</cp:lastModifiedBy>
  <cp:revision>18</cp:revision>
  <dcterms:created xsi:type="dcterms:W3CDTF">2013-05-07T17:39:00Z</dcterms:created>
  <dcterms:modified xsi:type="dcterms:W3CDTF">2020-05-18T13:43:00Z</dcterms:modified>
</cp:coreProperties>
</file>