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9C" w:rsidRPr="0018062A" w:rsidRDefault="00E3119C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WORKING TASKS FOR Sixth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Class </w:t>
      </w:r>
      <w:r w:rsidRPr="0018062A">
        <w:rPr>
          <w:rFonts w:ascii="Times New Roman" w:eastAsia="Times New Roman" w:hAnsi="Times New Roman" w:cs="Times New Roman"/>
          <w:b/>
          <w:sz w:val="28"/>
          <w:szCs w:val="28"/>
        </w:rPr>
        <w:t xml:space="preserve"> P</w:t>
      </w:r>
      <w:proofErr w:type="gramEnd"/>
    </w:p>
    <w:p w:rsidR="00E3119C" w:rsidRDefault="00E3119C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111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Week: May 11-17</w:t>
      </w:r>
    </w:p>
    <w:p w:rsidR="006A25FB" w:rsidRDefault="006A25FB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A25FB" w:rsidRDefault="006A25FB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</w:p>
    <w:p w:rsidR="006A25FB" w:rsidRDefault="006A25FB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GEOGRAPHY</w:t>
      </w:r>
    </w:p>
    <w:p w:rsidR="006A25FB" w:rsidRDefault="006A25FB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A25FB" w:rsidRDefault="006A25FB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VOCABULARY:</w:t>
      </w:r>
    </w:p>
    <w:p w:rsidR="006A25FB" w:rsidRDefault="006A25FB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A25FB" w:rsidRDefault="006A25FB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d</w:t>
      </w:r>
      <w:r w:rsidRPr="006A25FB">
        <w:rPr>
          <w:rFonts w:ascii="Times New Roman" w:eastAsia="Times New Roman" w:hAnsi="Times New Roman" w:cs="Times New Roman"/>
          <w:sz w:val="28"/>
          <w:szCs w:val="28"/>
        </w:rPr>
        <w:t>egrees=</w:t>
      </w:r>
      <w:proofErr w:type="gramEnd"/>
      <w:r w:rsidRPr="006A25FB">
        <w:rPr>
          <w:rFonts w:ascii="Times New Roman" w:eastAsia="Times New Roman" w:hAnsi="Times New Roman" w:cs="Times New Roman"/>
          <w:sz w:val="28"/>
          <w:szCs w:val="28"/>
        </w:rPr>
        <w:t>grade</w:t>
      </w:r>
      <w:r>
        <w:rPr>
          <w:rFonts w:ascii="Times New Roman" w:eastAsia="Times New Roman" w:hAnsi="Times New Roman" w:cs="Times New Roman"/>
          <w:sz w:val="28"/>
          <w:szCs w:val="28"/>
        </w:rPr>
        <w:t>(40 degrees=40 grade)</w:t>
      </w:r>
    </w:p>
    <w:p w:rsidR="006A25FB" w:rsidRDefault="006A25FB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forecast=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prognoz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ă(starea vremii)</w:t>
      </w:r>
    </w:p>
    <w:p w:rsidR="006A25FB" w:rsidRDefault="006A25FB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forecaster=meteorolog</w:t>
      </w:r>
    </w:p>
    <w:p w:rsidR="006A25FB" w:rsidRDefault="006A25FB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thunderstorm=furtună</w:t>
      </w:r>
    </w:p>
    <w:p w:rsidR="006A25FB" w:rsidRDefault="00352530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is/</w:t>
      </w:r>
      <w:r w:rsidR="00EB4929">
        <w:rPr>
          <w:rFonts w:ascii="Times New Roman" w:eastAsia="Times New Roman" w:hAnsi="Times New Roman" w:cs="Times New Roman"/>
          <w:sz w:val="28"/>
          <w:szCs w:val="28"/>
          <w:lang w:val="ro-RO"/>
        </w:rPr>
        <w:t>are likely to form=este probabil să se formeze/probabil se vor forma.</w:t>
      </w:r>
    </w:p>
    <w:p w:rsidR="00EB4929" w:rsidRDefault="00EB4929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cloudy =înnorat.</w:t>
      </w:r>
    </w:p>
    <w:p w:rsidR="00EB4929" w:rsidRDefault="00EB4929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dry/arid climate=climă uscată/arid</w:t>
      </w:r>
    </w:p>
    <w:p w:rsidR="00EB4929" w:rsidRDefault="00EB4929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concern=preocupare,îngrijorare,interes</w:t>
      </w:r>
    </w:p>
    <w:p w:rsidR="00EB4929" w:rsidRDefault="00EB4929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warming=încălzire</w:t>
      </w:r>
    </w:p>
    <w:p w:rsidR="00215B7A" w:rsidRDefault="00215B7A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boiling hot=fierbinte</w:t>
      </w:r>
    </w:p>
    <w:p w:rsidR="00215B7A" w:rsidRDefault="00215B7A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below=sub</w:t>
      </w:r>
    </w:p>
    <w:p w:rsidR="007E731F" w:rsidRDefault="007E731F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mild=blând</w:t>
      </w:r>
    </w:p>
    <w:p w:rsidR="0090052B" w:rsidRDefault="0090052B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90052B" w:rsidRDefault="0090052B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052B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CERINȚE</w:t>
      </w:r>
      <w:r w:rsidRPr="0090052B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90052B" w:rsidRPr="00B9123F" w:rsidRDefault="0090052B" w:rsidP="00B9123F">
      <w:pPr>
        <w:pStyle w:val="ListParagraph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123F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Write the  </w:t>
      </w:r>
      <w:r w:rsidRPr="00B9123F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words in you</w:t>
      </w:r>
      <w:r w:rsidRPr="00B9123F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r copy books/Scrieți</w:t>
      </w:r>
      <w:r w:rsidRPr="00B9123F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cuvinte</w:t>
      </w:r>
      <w:r w:rsidRPr="00B9123F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le</w:t>
      </w:r>
      <w:r w:rsidRPr="00B9123F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în caiete</w:t>
      </w:r>
      <w:r w:rsidR="005810E8" w:rsidRPr="00B9123F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B9123F" w:rsidRPr="003D38C8" w:rsidRDefault="00B9123F" w:rsidP="00B9123F">
      <w:pPr>
        <w:pStyle w:val="ListParagraph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Translate the te</w:t>
      </w:r>
      <w:r w:rsidR="003D38C8">
        <w:rPr>
          <w:rFonts w:ascii="Times New Roman" w:eastAsia="Times New Roman" w:hAnsi="Times New Roman" w:cs="Times New Roman"/>
          <w:b/>
          <w:sz w:val="28"/>
          <w:szCs w:val="28"/>
        </w:rPr>
        <w:t>xt from p.126 in your copy</w:t>
      </w:r>
      <w:r w:rsidR="007A721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D38C8">
        <w:rPr>
          <w:rFonts w:ascii="Times New Roman" w:eastAsia="Times New Roman" w:hAnsi="Times New Roman" w:cs="Times New Roman"/>
          <w:b/>
          <w:sz w:val="28"/>
          <w:szCs w:val="28"/>
        </w:rPr>
        <w:t>books/Traduce</w:t>
      </w:r>
      <w:r w:rsidR="003D38C8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ți textul în caiete.</w:t>
      </w:r>
    </w:p>
    <w:p w:rsidR="003D38C8" w:rsidRPr="007A7219" w:rsidRDefault="003D38C8" w:rsidP="00B9123F">
      <w:pPr>
        <w:pStyle w:val="ListParagraph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Answer the questions(2/p.126)/Răspundeți la întrebări(2/p.126).</w:t>
      </w:r>
    </w:p>
    <w:p w:rsidR="007A7219" w:rsidRPr="000444C4" w:rsidRDefault="007A7219" w:rsidP="007A7219">
      <w:pPr>
        <w:pStyle w:val="ListParagraph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Write the dialogue in your copy books and fill the blanks with the phrases in the box(3/p.127)/Scrieți dialogul în caiete și completați spațiile libere</w:t>
      </w:r>
      <w:r w:rsidR="000444C4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cu expresiile potrivite din dreptunghiul mov de deasupra.</w:t>
      </w:r>
    </w:p>
    <w:p w:rsidR="000444C4" w:rsidRPr="006942D8" w:rsidRDefault="000444C4" w:rsidP="007A7219">
      <w:pPr>
        <w:pStyle w:val="ListParagraph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4/p.127 Imagine you are a weather forecaster.Write the weather forecast for tomorrow using the notes from the green box./Imaginați-vă că sunteți meteorolog.Scrieți starea vremii pentru mâine folosind expresiile din dreptunghiul verde (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4/p.127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).</w:t>
      </w:r>
    </w:p>
    <w:p w:rsidR="006942D8" w:rsidRDefault="006942D8" w:rsidP="006942D8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6942D8" w:rsidRDefault="006942D8" w:rsidP="006942D8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6942D8" w:rsidRPr="000444C4" w:rsidRDefault="006942D8" w:rsidP="006942D8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</w:t>
      </w:r>
    </w:p>
    <w:p w:rsidR="006942D8" w:rsidRPr="004C4841" w:rsidRDefault="006942D8" w:rsidP="006942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Prof.Mera Antonia</w:t>
      </w:r>
    </w:p>
    <w:p w:rsidR="000444C4" w:rsidRPr="000444C4" w:rsidRDefault="006942D8" w:rsidP="006942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mail:antonia_mera@yahoo.com; what’s up la nr.de telefon:0747054180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p w:rsidR="0090052B" w:rsidRPr="0090052B" w:rsidRDefault="0090052B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929" w:rsidRPr="006A25FB" w:rsidRDefault="00EB4929" w:rsidP="00E311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030811" w:rsidRDefault="006942D8"/>
    <w:sectPr w:rsidR="000308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15AA8"/>
    <w:multiLevelType w:val="hybridMultilevel"/>
    <w:tmpl w:val="7D26B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9C"/>
    <w:rsid w:val="000444C4"/>
    <w:rsid w:val="00215B7A"/>
    <w:rsid w:val="00352530"/>
    <w:rsid w:val="003D38C8"/>
    <w:rsid w:val="005810E8"/>
    <w:rsid w:val="006942D8"/>
    <w:rsid w:val="006A25FB"/>
    <w:rsid w:val="007A7219"/>
    <w:rsid w:val="007E731F"/>
    <w:rsid w:val="0090052B"/>
    <w:rsid w:val="00B9123F"/>
    <w:rsid w:val="00DA42E1"/>
    <w:rsid w:val="00E3119C"/>
    <w:rsid w:val="00E81BB2"/>
    <w:rsid w:val="00EB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1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2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1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2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15</cp:revision>
  <dcterms:created xsi:type="dcterms:W3CDTF">2020-05-11T20:42:00Z</dcterms:created>
  <dcterms:modified xsi:type="dcterms:W3CDTF">2020-05-11T21:35:00Z</dcterms:modified>
</cp:coreProperties>
</file>