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EED3C9" w14:textId="77777777" w:rsidR="0082709E" w:rsidRDefault="0082709E" w:rsidP="0082709E">
      <w:pPr>
        <w:jc w:val="center"/>
        <w:rPr>
          <w:b/>
        </w:rPr>
      </w:pPr>
      <w:r>
        <w:rPr>
          <w:b/>
        </w:rPr>
        <w:t>TEMA 1</w:t>
      </w:r>
    </w:p>
    <w:p w14:paraId="723FBDC1" w14:textId="77777777" w:rsidR="0082709E" w:rsidRPr="0082709E" w:rsidRDefault="0082709E" w:rsidP="0082709E">
      <w:pPr>
        <w:jc w:val="center"/>
        <w:rPr>
          <w:b/>
        </w:rPr>
      </w:pPr>
      <w:r>
        <w:rPr>
          <w:b/>
        </w:rPr>
        <w:t>Bogdan BERBECEANU, clasa a IX-a M</w:t>
      </w:r>
    </w:p>
    <w:p w14:paraId="125F7925" w14:textId="77777777" w:rsidR="009F0B87" w:rsidRDefault="0082709E">
      <w:r>
        <w:t>”BALTA ALBĂ ”de Vasile Alecsandri-test de lectură</w:t>
      </w:r>
      <w:r>
        <w:br/>
      </w:r>
      <w:r>
        <w:br/>
        <w:t xml:space="preserve">1.Cine este personajul principal al povestirii?De unde până unde își propune el să călătorească ?Unde își spune el povestea călătoriei pe care a făcut-o la Balta Albă? </w:t>
      </w:r>
    </w:p>
    <w:p w14:paraId="73B746CC" w14:textId="77777777" w:rsidR="009F0B87" w:rsidRDefault="009F0B87" w:rsidP="009F0B87">
      <w:pPr>
        <w:pStyle w:val="Listparagraf"/>
        <w:numPr>
          <w:ilvl w:val="0"/>
          <w:numId w:val="1"/>
        </w:numPr>
      </w:pPr>
      <w:r>
        <w:t>Personajul principal al povestirii este un tânăr zugrav francez.</w:t>
      </w:r>
    </w:p>
    <w:p w14:paraId="5923EF74" w14:textId="77777777" w:rsidR="009F0B87" w:rsidRDefault="009F0B87" w:rsidP="009F0B87">
      <w:pPr>
        <w:pStyle w:val="Listparagraf"/>
        <w:numPr>
          <w:ilvl w:val="0"/>
          <w:numId w:val="1"/>
        </w:numPr>
      </w:pPr>
      <w:r>
        <w:t>A plecat din Paris către Orient, a ajuns la Viena, unde s-a îmbarcat pe un vapor pentru a coborî Dunărea până la Marea Neagră.</w:t>
      </w:r>
    </w:p>
    <w:p w14:paraId="52A60BFB" w14:textId="77777777" w:rsidR="0049148D" w:rsidRDefault="009F0B87" w:rsidP="009F0B87">
      <w:pPr>
        <w:pStyle w:val="Listparagraf"/>
        <w:numPr>
          <w:ilvl w:val="0"/>
          <w:numId w:val="1"/>
        </w:numPr>
        <w:ind w:left="0" w:firstLine="360"/>
      </w:pPr>
      <w:r>
        <w:t>El îşi spune povestea la Iaşi.</w:t>
      </w:r>
      <w:r w:rsidR="0082709E">
        <w:br/>
        <w:t>2.Unde debarcă deși inițial nu avea intenția aceasta și pe cine întâlnește? De ce face această schimbare?Ce credea că va găsi?</w:t>
      </w:r>
    </w:p>
    <w:p w14:paraId="47268A07" w14:textId="77777777" w:rsidR="0049148D" w:rsidRDefault="0049148D" w:rsidP="009F0B87">
      <w:pPr>
        <w:pStyle w:val="Listparagraf"/>
        <w:numPr>
          <w:ilvl w:val="0"/>
          <w:numId w:val="1"/>
        </w:numPr>
        <w:ind w:left="0" w:firstLine="360"/>
      </w:pPr>
      <w:r>
        <w:t>La Brăila debarcă, se întâlneşte cu consulul francez.</w:t>
      </w:r>
    </w:p>
    <w:p w14:paraId="2C8A1353" w14:textId="77777777" w:rsidR="0049148D" w:rsidRDefault="0049148D" w:rsidP="009F0B87">
      <w:pPr>
        <w:pStyle w:val="Listparagraf"/>
        <w:numPr>
          <w:ilvl w:val="0"/>
          <w:numId w:val="1"/>
        </w:numPr>
        <w:ind w:left="0" w:firstLine="360"/>
      </w:pPr>
      <w:r>
        <w:t>Datorită faptului că a aflat despre un popor care nu era otoman. A aflat despre Valahia, deşi profesorul lui de geografie îi spusese că aici sunt popoare din Turcia europeană.</w:t>
      </w:r>
    </w:p>
    <w:p w14:paraId="48141664" w14:textId="77777777" w:rsidR="005D043C" w:rsidRDefault="0049148D" w:rsidP="009F0B87">
      <w:pPr>
        <w:pStyle w:val="Listparagraf"/>
        <w:numPr>
          <w:ilvl w:val="0"/>
          <w:numId w:val="1"/>
        </w:numPr>
        <w:ind w:left="0" w:firstLine="360"/>
      </w:pPr>
      <w:r>
        <w:t>Pustiuri cu animale sălbatice şi oameni pribegi ca în Africa.</w:t>
      </w:r>
      <w:r w:rsidR="0082709E">
        <w:br/>
        <w:t>3.Unde aude de Balta – Albă? De ce Balta Albă e considerată ”o baltă făcătoare de minuni”?</w:t>
      </w:r>
    </w:p>
    <w:p w14:paraId="45ABDFDB" w14:textId="77777777" w:rsidR="005D043C" w:rsidRDefault="005D043C" w:rsidP="009F0B87">
      <w:pPr>
        <w:pStyle w:val="Listparagraf"/>
        <w:numPr>
          <w:ilvl w:val="0"/>
          <w:numId w:val="1"/>
        </w:numPr>
        <w:ind w:left="0" w:firstLine="360"/>
      </w:pPr>
      <w:r>
        <w:t>De la consul de acasă, unde erau adunaţi mai mulţi oameni străini .</w:t>
      </w:r>
    </w:p>
    <w:p w14:paraId="6DB7B31E" w14:textId="77777777" w:rsidR="005D043C" w:rsidRDefault="005D043C" w:rsidP="009F0B87">
      <w:pPr>
        <w:pStyle w:val="Listparagraf"/>
        <w:numPr>
          <w:ilvl w:val="0"/>
          <w:numId w:val="1"/>
        </w:numPr>
        <w:ind w:left="0" w:firstLine="360"/>
      </w:pPr>
      <w:r>
        <w:t>Se spunea că toţi oamenii care erau împrejurul bălţii, se vindecau de boli grele.</w:t>
      </w:r>
      <w:r w:rsidR="0082709E">
        <w:br/>
        <w:t>4.Cu ce mijloc de transport ajunge acolo? Cum e călătoria? Ce pățește pe drum?</w:t>
      </w:r>
    </w:p>
    <w:p w14:paraId="3B5F6894" w14:textId="77777777" w:rsidR="003F4C4B" w:rsidRDefault="005D043C" w:rsidP="009F0B87">
      <w:pPr>
        <w:pStyle w:val="Listparagraf"/>
        <w:numPr>
          <w:ilvl w:val="0"/>
          <w:numId w:val="1"/>
        </w:numPr>
        <w:ind w:left="0" w:firstLine="360"/>
      </w:pPr>
      <w:r>
        <w:t>Cu o căruţă plină de fân trasă de patru cai mici şi slabi.</w:t>
      </w:r>
    </w:p>
    <w:p w14:paraId="563BD825" w14:textId="77777777" w:rsidR="003F4C4B" w:rsidRDefault="003F4C4B" w:rsidP="009F0B87">
      <w:pPr>
        <w:pStyle w:val="Listparagraf"/>
        <w:numPr>
          <w:ilvl w:val="0"/>
          <w:numId w:val="1"/>
        </w:numPr>
        <w:ind w:left="0" w:firstLine="360"/>
      </w:pPr>
      <w:r>
        <w:t>Călătoria este plină de întâmplări, de la căzătura francezului din căruţă de prima data, la ruperea unei roti, un cal cu piciorul sclintit şi căruţa fugită la vale cu trei cai, la durerile fizice ale francezului provocate de mersul cu căruţa.</w:t>
      </w:r>
    </w:p>
    <w:p w14:paraId="50DFF03D" w14:textId="77777777" w:rsidR="007D0211" w:rsidRDefault="003F4C4B" w:rsidP="009F0B87">
      <w:pPr>
        <w:pStyle w:val="Listparagraf"/>
        <w:numPr>
          <w:ilvl w:val="0"/>
          <w:numId w:val="1"/>
        </w:numPr>
        <w:ind w:left="0" w:firstLine="360"/>
      </w:pPr>
      <w:r>
        <w:t>Cade din căruţă, acesteia I se rupe o roată, un cal îşi scliteşte piciorul şi rămâne parasite în drumul mare doar cu blestemul căruţaşului de a-l mânca lup</w:t>
      </w:r>
      <w:r w:rsidR="007D0211">
        <w:t>ul</w:t>
      </w:r>
      <w:r>
        <w:t xml:space="preserve">.  </w:t>
      </w:r>
      <w:r w:rsidR="0082709E">
        <w:br/>
        <w:t xml:space="preserve">5.Ajuns noaptea în satul Balta Albă care era pustiu, ce face? Cine și cum îl ajută? Unde și în ce condiții este găzduit peste noapte? Prin ce alte peripeții trece până adoarme? </w:t>
      </w:r>
    </w:p>
    <w:p w14:paraId="3A10241C" w14:textId="77777777" w:rsidR="00110601" w:rsidRDefault="00110601" w:rsidP="009F0B87">
      <w:pPr>
        <w:pStyle w:val="Listparagraf"/>
        <w:numPr>
          <w:ilvl w:val="0"/>
          <w:numId w:val="1"/>
        </w:numPr>
        <w:ind w:left="0" w:firstLine="360"/>
      </w:pPr>
      <w:r>
        <w:t>Colindă prin sat în compania unei haite de câini în căutarea unui loc în care să doarmă.</w:t>
      </w:r>
    </w:p>
    <w:p w14:paraId="184618BF" w14:textId="77777777" w:rsidR="00110601" w:rsidRDefault="00110601" w:rsidP="009F0B87">
      <w:pPr>
        <w:pStyle w:val="Listparagraf"/>
        <w:numPr>
          <w:ilvl w:val="0"/>
          <w:numId w:val="1"/>
        </w:numPr>
        <w:ind w:left="0" w:firstLine="360"/>
      </w:pPr>
      <w:r>
        <w:t>Trece pe uliţă o caleaşcă cu un cavaler călare, iar cavalerul se întoarce şi îl întreabă ce doreşte. Acesta îi spune că vrea să se cazeze undeva, iar cavalerul îi oferă ajutor în persoana unui străjer care să îl ducă într-o casă ţărănească.</w:t>
      </w:r>
    </w:p>
    <w:p w14:paraId="5430114E" w14:textId="77777777" w:rsidR="00110601" w:rsidRDefault="00110601" w:rsidP="009F0B87">
      <w:pPr>
        <w:pStyle w:val="Listparagraf"/>
        <w:numPr>
          <w:ilvl w:val="0"/>
          <w:numId w:val="1"/>
        </w:numPr>
        <w:ind w:left="0" w:firstLine="360"/>
      </w:pPr>
      <w:r>
        <w:t>Străjerul îl duce la casa lui, unde, la intrare, francezul dă cu capul de cadrul uşii care mai mic decât el, apoi cade pe un pat de lemn fără saltea sau pernă.</w:t>
      </w:r>
    </w:p>
    <w:p w14:paraId="5314C6D6" w14:textId="77777777" w:rsidR="00110601" w:rsidRDefault="00110601" w:rsidP="009F0B87">
      <w:pPr>
        <w:pStyle w:val="Listparagraf"/>
        <w:numPr>
          <w:ilvl w:val="0"/>
          <w:numId w:val="1"/>
        </w:numPr>
        <w:ind w:left="0" w:firstLine="360"/>
      </w:pPr>
      <w:r>
        <w:t>Străjerul îi dă un ţol şi o cergă, francezul îşi pune sacul de voiaj sub cap şi se culcă.</w:t>
      </w:r>
      <w:r w:rsidR="0082709E">
        <w:br/>
        <w:t>6. Cum îl numesc pe călătorul străin, străjerul și postașul? Prezentați tabloul care îl surprinde pe personaj dis de dimineață. Ce era de fapt vaporul de pe Balta Alba?</w:t>
      </w:r>
    </w:p>
    <w:p w14:paraId="5F1CCFFD" w14:textId="77777777" w:rsidR="00110601" w:rsidRDefault="00110601" w:rsidP="009F0B87">
      <w:pPr>
        <w:pStyle w:val="Listparagraf"/>
        <w:numPr>
          <w:ilvl w:val="0"/>
          <w:numId w:val="1"/>
        </w:numPr>
        <w:ind w:left="0" w:firstLine="360"/>
      </w:pPr>
      <w:r>
        <w:t>Neamţo draculi.</w:t>
      </w:r>
    </w:p>
    <w:p w14:paraId="6F640B5A" w14:textId="77777777" w:rsidR="00AF7AE6" w:rsidRDefault="00AF7AE6" w:rsidP="009F0B87">
      <w:pPr>
        <w:pStyle w:val="Listparagraf"/>
        <w:numPr>
          <w:ilvl w:val="0"/>
          <w:numId w:val="1"/>
        </w:numPr>
        <w:ind w:left="0" w:firstLine="360"/>
      </w:pPr>
      <w:r>
        <w:t>Vuiet groaznic, gălăgie, clopote de cai, vuiet de bici, răcnete de oameni, caleşti europene.</w:t>
      </w:r>
    </w:p>
    <w:p w14:paraId="6C1471DB" w14:textId="77777777" w:rsidR="002118F5" w:rsidRDefault="00264C69" w:rsidP="009F0B87">
      <w:pPr>
        <w:pStyle w:val="Listparagraf"/>
        <w:numPr>
          <w:ilvl w:val="0"/>
          <w:numId w:val="1"/>
        </w:numPr>
        <w:ind w:left="0" w:firstLine="360"/>
      </w:pPr>
      <w:r>
        <w:lastRenderedPageBreak/>
        <w:t>Vaporul era o plută de grinzi</w:t>
      </w:r>
      <w:r w:rsidR="002118F5">
        <w:t>, cu un cort mare ca acoperiş şi două roti mici de moară pe laturi care erau învârtite în apă de patru oameni.</w:t>
      </w:r>
      <w:r w:rsidR="0082709E">
        <w:br/>
        <w:t>7. Cu cine se împrietenește personajul la Baltă Albă? Unde este invitat apoi și ce impresie își face?</w:t>
      </w:r>
    </w:p>
    <w:p w14:paraId="6760C9A1" w14:textId="77777777" w:rsidR="003C4A0E" w:rsidRDefault="003C4A0E" w:rsidP="009F0B87">
      <w:pPr>
        <w:pStyle w:val="Listparagraf"/>
        <w:numPr>
          <w:ilvl w:val="0"/>
          <w:numId w:val="1"/>
        </w:numPr>
        <w:ind w:left="0" w:firstLine="360"/>
      </w:pPr>
      <w:r>
        <w:t>Cu cavalerul care l-a salvat seara trecută şi alţi 2 tineri.</w:t>
      </w:r>
    </w:p>
    <w:p w14:paraId="0724150F" w14:textId="77777777" w:rsidR="003C4A0E" w:rsidRDefault="003C4A0E" w:rsidP="009F0B87">
      <w:pPr>
        <w:pStyle w:val="Listparagraf"/>
        <w:numPr>
          <w:ilvl w:val="0"/>
          <w:numId w:val="1"/>
        </w:numPr>
        <w:ind w:left="0" w:firstLine="360"/>
      </w:pPr>
      <w:r>
        <w:t>Este invitat la bal în Cazino, într-o atmosferă europeană deosebită de care el rămâne impresionat.</w:t>
      </w:r>
      <w:r w:rsidR="0082709E">
        <w:br/>
        <w:t>8.Prezentați trei aspecte pentru care Valahia ar fi un loc civilizat și trei aspecte pentru care ar fi un loc înapoiat( sălbatic), așa cum sunt prezentate ele în povestire prin intermediul personajului principal?Care este opinia sa despre țara pe care a vizitat-o?</w:t>
      </w:r>
    </w:p>
    <w:p w14:paraId="7624E72B" w14:textId="52A57BA6" w:rsidR="00F03170" w:rsidRDefault="00F03170" w:rsidP="009F0B87">
      <w:pPr>
        <w:pStyle w:val="Listparagraf"/>
        <w:numPr>
          <w:ilvl w:val="0"/>
          <w:numId w:val="1"/>
        </w:numPr>
        <w:ind w:left="0" w:firstLine="360"/>
      </w:pPr>
      <w:r>
        <w:t xml:space="preserve">Tinere românce educate și stilate care vorbeau cursiv limba franceză, toaletele oamenilor erau europene și elegante, manierelor la fel, mâncărurile delicioase, conversațiile erudite, atmosfera luxuriantă. Valahia este o țară plină de minuni. Aspecte de ținut sălbatic: mersul cu căruța, dormitul pe un pat fără saltele, perne etc, </w:t>
      </w:r>
      <w:r w:rsidR="00A52B0F">
        <w:t>întâmplările neplăcute de pe drum, satul de la Balta Albă.</w:t>
      </w:r>
    </w:p>
    <w:p w14:paraId="0E48A5B0" w14:textId="47E99B79" w:rsidR="00C849B0" w:rsidRDefault="00F03170" w:rsidP="009F0B87">
      <w:pPr>
        <w:pStyle w:val="Listparagraf"/>
        <w:numPr>
          <w:ilvl w:val="0"/>
          <w:numId w:val="1"/>
        </w:numPr>
        <w:ind w:left="0" w:firstLine="360"/>
      </w:pPr>
      <w:r>
        <w:t>Nu știe dacă Valahia este o parte a lumii civilizate sau un pământ sălbatic, cert este că ar fi un loc al constrastelor.</w:t>
      </w:r>
      <w:r w:rsidR="0082709E">
        <w:br/>
        <w:t>9. Alegeți un mijloc de transport( real, imaginar, arhaic, modern) și imaginați-vă sub forma unei monolog narativ și descriptiv de minim 15 de rânduri o călătorie amuzantă cu acesta.</w:t>
      </w:r>
    </w:p>
    <w:p w14:paraId="67FE4985" w14:textId="33A4FA5A" w:rsidR="009C5AE2" w:rsidRDefault="009C5AE2" w:rsidP="009C5AE2">
      <w:pPr>
        <w:ind w:left="360"/>
        <w:jc w:val="center"/>
        <w:rPr>
          <w:b/>
          <w:bCs/>
        </w:rPr>
      </w:pPr>
      <w:r>
        <w:rPr>
          <w:b/>
          <w:bCs/>
        </w:rPr>
        <w:t>Călătoria lui Vasile cu trenul</w:t>
      </w:r>
    </w:p>
    <w:p w14:paraId="5B250BC3" w14:textId="3E471AB6" w:rsidR="009C5AE2" w:rsidRDefault="009C5AE2" w:rsidP="009C5AE2">
      <w:pPr>
        <w:ind w:left="360"/>
      </w:pPr>
      <w:r>
        <w:t xml:space="preserve">    Nu este nici un secret faptul că cei mici sunt fascinați de trenuri. Dacă vă uitați cu atenție, pe peronul fiecărei gări, veți găsi părinți cu copii mici care fac cu mâna la trenuri.</w:t>
      </w:r>
    </w:p>
    <w:p w14:paraId="48D89E3F" w14:textId="5AA16090" w:rsidR="009C5AE2" w:rsidRDefault="009C5AE2" w:rsidP="009C5AE2">
      <w:pPr>
        <w:ind w:left="360"/>
      </w:pPr>
      <w:r>
        <w:t xml:space="preserve">    Nici eu nu am fost mai prejos. Pe la vârsta de 4-5 ani am plecat cu mama la serviciul ei, o grădiniță de la țară, la vreo 40 km depărtare de Deva. Ne-am trezit dis</w:t>
      </w:r>
      <w:r w:rsidR="004D66BA">
        <w:t>-</w:t>
      </w:r>
      <w:r>
        <w:t>de</w:t>
      </w:r>
      <w:r w:rsidR="004D66BA">
        <w:t>-</w:t>
      </w:r>
      <w:r>
        <w:t>dimineață și am plecat cu trenul personal. Am urcat într-un compartiment de tren tip șură, ne-am așezat pe o banchetă și am așteptat să plece trenul. Cu noi în compartiment au mai urcat și alți oameni. Era foarte multă liniște.</w:t>
      </w:r>
    </w:p>
    <w:p w14:paraId="70AEA144" w14:textId="40BBBFDE" w:rsidR="009C5AE2" w:rsidRDefault="009C5AE2" w:rsidP="009C5AE2">
      <w:pPr>
        <w:ind w:left="360"/>
      </w:pPr>
      <w:r>
        <w:t xml:space="preserve">     După ce trenul s-a pus în mișcare scârțâind, pe ușa din față a intrat controlorul care verifica biletele. Eu îl țineam pe al meu strâns în mână, gata să i-l întind când va ajunge la mine.</w:t>
      </w:r>
    </w:p>
    <w:p w14:paraId="7DBC8AA0" w14:textId="5BDCF12F" w:rsidR="009C5AE2" w:rsidRDefault="009C5AE2" w:rsidP="009C5AE2">
      <w:pPr>
        <w:ind w:left="360"/>
      </w:pPr>
      <w:r>
        <w:t xml:space="preserve">     La un moment dat, din spate se aud zgomote și în compartiment intră un țăran cu un măgar. Controlorul se duce direct la el și îl ia la întrebări:</w:t>
      </w:r>
    </w:p>
    <w:p w14:paraId="461D761C" w14:textId="59F815C0" w:rsidR="009C5AE2" w:rsidRDefault="009C5AE2" w:rsidP="009C5AE2">
      <w:pPr>
        <w:pStyle w:val="Listparagraf"/>
        <w:numPr>
          <w:ilvl w:val="0"/>
          <w:numId w:val="1"/>
        </w:numPr>
      </w:pPr>
      <w:r>
        <w:t>Ce faci cu măgarul în tren? Nu ai voie cu animale în tren;</w:t>
      </w:r>
    </w:p>
    <w:p w14:paraId="1D6740E5" w14:textId="7EF5B4F4" w:rsidR="009C5AE2" w:rsidRDefault="009C5AE2" w:rsidP="009C5AE2">
      <w:pPr>
        <w:pStyle w:val="Listparagraf"/>
        <w:numPr>
          <w:ilvl w:val="0"/>
          <w:numId w:val="1"/>
        </w:numPr>
      </w:pPr>
      <w:r>
        <w:t>Domn controlor, el este Vasile și îl duc la târg. Drumul este prea lung, el este bătrân și l-am urcat în tren, Uite, i-am luat și lui bilet!</w:t>
      </w:r>
    </w:p>
    <w:p w14:paraId="332BFBBD" w14:textId="400F9D03" w:rsidR="009C5AE2" w:rsidRDefault="009C5AE2" w:rsidP="009C5AE2">
      <w:pPr>
        <w:pStyle w:val="Listparagraf"/>
        <w:numPr>
          <w:ilvl w:val="0"/>
          <w:numId w:val="1"/>
        </w:numPr>
      </w:pPr>
      <w:r>
        <w:t>La următoarea stație, cobori cu măgarul din tren!</w:t>
      </w:r>
    </w:p>
    <w:p w14:paraId="3207581A" w14:textId="0061A994" w:rsidR="009C5AE2" w:rsidRDefault="009C5AE2" w:rsidP="009C5AE2">
      <w:pPr>
        <w:pStyle w:val="Listparagraf"/>
        <w:numPr>
          <w:ilvl w:val="0"/>
          <w:numId w:val="1"/>
        </w:numPr>
      </w:pPr>
      <w:r>
        <w:t>Nu pot să cobor că i-am luat bilet și acum Vasile este persoană.</w:t>
      </w:r>
    </w:p>
    <w:p w14:paraId="3DB3438B" w14:textId="1EE6AB74" w:rsidR="00D47A5C" w:rsidRPr="00D47A5C" w:rsidRDefault="00D47A5C" w:rsidP="00D47A5C">
      <w:pPr>
        <w:ind w:left="720"/>
      </w:pPr>
      <w:r>
        <w:t>Cei trei au ieșit din compartiment certându-se pentru măgarul Vasile. Nu știu ce s-a întâmplat până la final pentru că noi am coborât, dar de atunci, de fiecare dat</w:t>
      </w:r>
      <w:r w:rsidR="00F4442C">
        <w:t>ă</w:t>
      </w:r>
      <w:r>
        <w:t xml:space="preserve"> când văd un tren personal, caut măgarul din el. </w:t>
      </w:r>
    </w:p>
    <w:sectPr w:rsidR="00D47A5C" w:rsidRPr="00D47A5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086D8A"/>
    <w:multiLevelType w:val="hybridMultilevel"/>
    <w:tmpl w:val="27CC39BC"/>
    <w:lvl w:ilvl="0" w:tplc="1A44F6F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9E"/>
    <w:rsid w:val="00110601"/>
    <w:rsid w:val="002118F5"/>
    <w:rsid w:val="00264C69"/>
    <w:rsid w:val="003C4A0E"/>
    <w:rsid w:val="003F4C4B"/>
    <w:rsid w:val="0049148D"/>
    <w:rsid w:val="004D66BA"/>
    <w:rsid w:val="005D043C"/>
    <w:rsid w:val="007D0211"/>
    <w:rsid w:val="0082709E"/>
    <w:rsid w:val="009C5AE2"/>
    <w:rsid w:val="009F0B87"/>
    <w:rsid w:val="009F253E"/>
    <w:rsid w:val="00A52B0F"/>
    <w:rsid w:val="00AF7AE6"/>
    <w:rsid w:val="00C849B0"/>
    <w:rsid w:val="00D47A5C"/>
    <w:rsid w:val="00EA47E2"/>
    <w:rsid w:val="00F03170"/>
    <w:rsid w:val="00F44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B30B"/>
  <w15:docId w15:val="{FE689BB4-F626-4AE5-8973-AC061DD07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9F0B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831</Words>
  <Characters>4743</Characters>
  <Application>Microsoft Office Word</Application>
  <DocSecurity>0</DocSecurity>
  <Lines>39</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SONY</cp:lastModifiedBy>
  <cp:revision>7</cp:revision>
  <dcterms:created xsi:type="dcterms:W3CDTF">2020-05-07T15:04:00Z</dcterms:created>
  <dcterms:modified xsi:type="dcterms:W3CDTF">2020-05-07T16:11:00Z</dcterms:modified>
</cp:coreProperties>
</file>