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9D" w:rsidRPr="004A1449" w:rsidRDefault="004F49BD" w:rsidP="005C6F7B">
      <w:pPr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Galia Sebastian</w:t>
      </w:r>
      <w:bookmarkStart w:id="0" w:name="_GoBack"/>
      <w:bookmarkEnd w:id="0"/>
    </w:p>
    <w:p w:rsidR="00A139B7" w:rsidRPr="00371B1B" w:rsidRDefault="000603F0" w:rsidP="00371B1B">
      <w:pPr>
        <w:spacing w:line="360" w:lineRule="auto"/>
        <w:jc w:val="center"/>
        <w:rPr>
          <w:b/>
          <w:lang w:val="ro-RO"/>
        </w:rPr>
      </w:pPr>
      <w:r w:rsidRPr="00371B1B">
        <w:rPr>
          <w:b/>
          <w:lang w:val="ro-RO"/>
        </w:rPr>
        <w:t xml:space="preserve">Test </w:t>
      </w:r>
      <w:r w:rsidR="00584715" w:rsidRPr="00371B1B">
        <w:rPr>
          <w:b/>
          <w:lang w:val="ro-RO"/>
        </w:rPr>
        <w:t xml:space="preserve">clasa a </w:t>
      </w:r>
      <w:r w:rsidR="00537549" w:rsidRPr="00371B1B">
        <w:rPr>
          <w:b/>
          <w:lang w:val="ro-RO"/>
        </w:rPr>
        <w:t>X</w:t>
      </w:r>
      <w:r w:rsidR="00A90B65">
        <w:rPr>
          <w:b/>
          <w:lang w:val="ro-RO"/>
        </w:rPr>
        <w:t>II</w:t>
      </w:r>
      <w:r w:rsidR="00D51EFF" w:rsidRPr="00371B1B">
        <w:rPr>
          <w:b/>
          <w:lang w:val="ro-RO"/>
        </w:rPr>
        <w:t>-a muzică</w:t>
      </w:r>
    </w:p>
    <w:p w:rsidR="00AA27E0" w:rsidRPr="00A90B65" w:rsidRDefault="00A90B65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</w:t>
      </w:r>
      <w:r w:rsidR="00371B1B" w:rsidRPr="00A90B65">
        <w:rPr>
          <w:lang w:val="ro-RO"/>
        </w:rPr>
        <w:t>1</w:t>
      </w:r>
      <w:r w:rsidR="00AA27E0" w:rsidRPr="00A90B65">
        <w:rPr>
          <w:lang w:val="ro-RO"/>
        </w:rPr>
        <w:t xml:space="preserve">. </w:t>
      </w:r>
      <w:r w:rsidR="001D552C">
        <w:rPr>
          <w:lang w:val="ro-RO"/>
        </w:rPr>
        <w:t xml:space="preserve">Formați și răsturnați, de pe sunetul </w:t>
      </w:r>
      <w:r w:rsidR="001D552C">
        <w:rPr>
          <w:i/>
          <w:lang w:val="ro-RO"/>
        </w:rPr>
        <w:t>es</w:t>
      </w:r>
      <w:r w:rsidR="000004B3" w:rsidRPr="00A90B65">
        <w:rPr>
          <w:lang w:val="ro-RO"/>
        </w:rPr>
        <w:t xml:space="preserve">, toate tipurile de </w:t>
      </w:r>
      <w:r w:rsidR="00512A51" w:rsidRPr="00A90B65">
        <w:rPr>
          <w:lang w:val="ro-RO"/>
        </w:rPr>
        <w:t>trisonuri</w:t>
      </w:r>
      <w:r w:rsidR="001D552C">
        <w:rPr>
          <w:lang w:val="ro-RO"/>
        </w:rPr>
        <w:t>. Cifrați ce ați construit</w:t>
      </w:r>
      <w:r w:rsidR="003B5EF5">
        <w:rPr>
          <w:lang w:val="ro-RO"/>
        </w:rPr>
        <w:t xml:space="preserve">: </w:t>
      </w:r>
      <w:r w:rsidR="00DC4692" w:rsidRPr="00A90B65">
        <w:rPr>
          <w:lang w:val="ro-RO"/>
        </w:rPr>
        <w:t>(1</w:t>
      </w:r>
      <w:r w:rsidR="00FB04B1">
        <w:rPr>
          <w:lang w:val="ro-RO"/>
        </w:rPr>
        <w:t>5</w:t>
      </w:r>
      <w:r w:rsidR="00DC4692" w:rsidRPr="00A90B65">
        <w:rPr>
          <w:lang w:val="ro-RO"/>
        </w:rPr>
        <w:t>p)</w:t>
      </w:r>
    </w:p>
    <w:p w:rsidR="00F855DF" w:rsidRPr="00A90B65" w:rsidRDefault="00A90B65" w:rsidP="00A90B65">
      <w:pPr>
        <w:tabs>
          <w:tab w:val="left" w:pos="284"/>
        </w:tabs>
        <w:rPr>
          <w:lang w:val="ro-RO"/>
        </w:rPr>
      </w:pPr>
      <w:r>
        <w:rPr>
          <w:sz w:val="28"/>
          <w:szCs w:val="28"/>
          <w:lang w:val="ro-RO"/>
        </w:rPr>
        <w:t xml:space="preserve">   </w:t>
      </w:r>
      <w:r w:rsidR="00FB04B1">
        <w:rPr>
          <w:noProof/>
          <w:sz w:val="28"/>
          <w:szCs w:val="28"/>
          <w:lang w:val="ro-RO" w:eastAsia="ro-RO"/>
        </w:rPr>
        <w:drawing>
          <wp:inline distT="0" distB="0" distL="0" distR="0">
            <wp:extent cx="6111240" cy="563880"/>
            <wp:effectExtent l="19050" t="0" r="3810" b="0"/>
            <wp:docPr id="1" name="Picture 1" descr="portativ g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tiv go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56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ro-RO"/>
        </w:rPr>
        <w:t xml:space="preserve"> </w:t>
      </w:r>
      <w:r w:rsidR="00371B1B" w:rsidRPr="00A90B65">
        <w:rPr>
          <w:lang w:val="ro-RO"/>
        </w:rPr>
        <w:t>2</w:t>
      </w:r>
      <w:r w:rsidR="004566EA" w:rsidRPr="00A90B65">
        <w:rPr>
          <w:lang w:val="ro-RO"/>
        </w:rPr>
        <w:t xml:space="preserve">. </w:t>
      </w:r>
      <w:r w:rsidR="00D15171" w:rsidRPr="00A90B65">
        <w:rPr>
          <w:lang w:val="ro-RO"/>
        </w:rPr>
        <w:t>C</w:t>
      </w:r>
      <w:r w:rsidR="004A1449" w:rsidRPr="00A90B65">
        <w:rPr>
          <w:lang w:val="ro-RO"/>
        </w:rPr>
        <w:t xml:space="preserve">romatizaţi </w:t>
      </w:r>
      <w:r w:rsidRPr="00A90B65">
        <w:rPr>
          <w:lang w:val="ro-RO"/>
        </w:rPr>
        <w:t xml:space="preserve">ascendent </w:t>
      </w:r>
      <w:r w:rsidR="004A1449" w:rsidRPr="00A90B65">
        <w:rPr>
          <w:lang w:val="ro-RO"/>
        </w:rPr>
        <w:t xml:space="preserve">gama </w:t>
      </w:r>
      <w:r w:rsidR="004A1449" w:rsidRPr="00A90B65">
        <w:rPr>
          <w:i/>
          <w:lang w:val="ro-RO"/>
        </w:rPr>
        <w:t>Re</w:t>
      </w:r>
      <w:r w:rsidR="00AA09A1" w:rsidRPr="00A90B65">
        <w:rPr>
          <w:lang w:val="ro-RO"/>
        </w:rPr>
        <w:t xml:space="preserve"> şi</w:t>
      </w:r>
      <w:r w:rsidR="00256760" w:rsidRPr="00A90B65">
        <w:rPr>
          <w:lang w:val="ro-RO"/>
        </w:rPr>
        <w:t xml:space="preserve"> </w:t>
      </w:r>
      <w:r w:rsidRPr="00A90B65">
        <w:rPr>
          <w:lang w:val="ro-RO"/>
        </w:rPr>
        <w:t xml:space="preserve">descendent </w:t>
      </w:r>
      <w:r w:rsidR="00256760" w:rsidRPr="00A90B65">
        <w:rPr>
          <w:lang w:val="ro-RO"/>
        </w:rPr>
        <w:t>gama</w:t>
      </w:r>
      <w:r w:rsidR="00AA09A1" w:rsidRPr="00A90B65">
        <w:rPr>
          <w:lang w:val="ro-RO"/>
        </w:rPr>
        <w:t xml:space="preserve"> </w:t>
      </w:r>
      <w:r w:rsidR="00371B1B" w:rsidRPr="00A90B65">
        <w:rPr>
          <w:i/>
          <w:lang w:val="ro-RO"/>
        </w:rPr>
        <w:t>fa</w:t>
      </w:r>
      <w:r w:rsidR="00226CBC" w:rsidRPr="00A90B65">
        <w:rPr>
          <w:lang w:val="ro-RO"/>
        </w:rPr>
        <w:t>:</w:t>
      </w:r>
      <w:r w:rsidR="003B5EF5">
        <w:rPr>
          <w:lang w:val="ro-RO"/>
        </w:rPr>
        <w:t xml:space="preserve"> </w:t>
      </w:r>
      <w:r w:rsidR="00371B1B" w:rsidRPr="00A90B65">
        <w:rPr>
          <w:lang w:val="ro-RO"/>
        </w:rPr>
        <w:t>(1</w:t>
      </w:r>
      <w:r w:rsidR="004D290F" w:rsidRPr="00A90B65">
        <w:rPr>
          <w:lang w:val="ro-RO"/>
        </w:rPr>
        <w:t>0</w:t>
      </w:r>
      <w:r w:rsidR="00EE4C03" w:rsidRPr="00A90B65">
        <w:rPr>
          <w:lang w:val="ro-RO"/>
        </w:rPr>
        <w:t>p)</w:t>
      </w:r>
    </w:p>
    <w:p w:rsidR="00D50A6D" w:rsidRDefault="00A90B65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  </w:t>
      </w:r>
      <w:r w:rsidR="00FB04B1">
        <w:rPr>
          <w:noProof/>
          <w:lang w:val="ro-RO" w:eastAsia="ro-RO"/>
        </w:rPr>
        <w:drawing>
          <wp:inline distT="0" distB="0" distL="0" distR="0">
            <wp:extent cx="6126480" cy="563880"/>
            <wp:effectExtent l="19050" t="0" r="7620" b="0"/>
            <wp:docPr id="2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56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B65" w:rsidRPr="00726377" w:rsidRDefault="00A90B65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  </w:t>
      </w:r>
      <w:r w:rsidR="00FB04B1">
        <w:rPr>
          <w:noProof/>
          <w:lang w:val="ro-RO" w:eastAsia="ro-RO"/>
        </w:rPr>
        <w:drawing>
          <wp:inline distT="0" distB="0" distL="0" distR="0">
            <wp:extent cx="6126480" cy="563880"/>
            <wp:effectExtent l="19050" t="0" r="7620" b="0"/>
            <wp:docPr id="3" name="Picture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56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F26" w:rsidRPr="00A90B65" w:rsidRDefault="00A90B65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    </w:t>
      </w:r>
      <w:r w:rsidR="00371B1B" w:rsidRPr="00A90B65">
        <w:rPr>
          <w:lang w:val="ro-RO"/>
        </w:rPr>
        <w:t>3</w:t>
      </w:r>
      <w:r w:rsidR="0000637F" w:rsidRPr="00A90B65">
        <w:rPr>
          <w:lang w:val="ro-RO"/>
        </w:rPr>
        <w:t>.</w:t>
      </w:r>
      <w:r w:rsidR="009C29AE" w:rsidRPr="00A90B65">
        <w:rPr>
          <w:lang w:val="ro-RO"/>
        </w:rPr>
        <w:t xml:space="preserve"> </w:t>
      </w:r>
      <w:r w:rsidR="00882C50" w:rsidRPr="00A90B65">
        <w:rPr>
          <w:lang w:val="ro-RO"/>
        </w:rPr>
        <w:t xml:space="preserve">Transcrieţi în cheia </w:t>
      </w:r>
      <w:r w:rsidR="00882C50" w:rsidRPr="00037C62">
        <w:rPr>
          <w:i/>
          <w:lang w:val="ro-RO"/>
        </w:rPr>
        <w:t>do</w:t>
      </w:r>
      <w:r w:rsidR="00882C50" w:rsidRPr="00A90B65">
        <w:rPr>
          <w:lang w:val="ro-RO"/>
        </w:rPr>
        <w:t xml:space="preserve"> de tenor următorul fragment</w:t>
      </w:r>
      <w:r w:rsidR="00630C37" w:rsidRPr="00A90B65">
        <w:rPr>
          <w:lang w:val="ro-RO"/>
        </w:rPr>
        <w:t>:</w:t>
      </w:r>
      <w:r w:rsidR="009C29AE" w:rsidRPr="00A90B65">
        <w:rPr>
          <w:lang w:val="ro-RO"/>
        </w:rPr>
        <w:t xml:space="preserve"> (1</w:t>
      </w:r>
      <w:r w:rsidR="004D290F" w:rsidRPr="00A90B65">
        <w:rPr>
          <w:lang w:val="ro-RO"/>
        </w:rPr>
        <w:t>0</w:t>
      </w:r>
      <w:r w:rsidR="009C29AE" w:rsidRPr="00A90B65">
        <w:rPr>
          <w:lang w:val="ro-RO"/>
        </w:rPr>
        <w:t xml:space="preserve">p) </w:t>
      </w:r>
    </w:p>
    <w:p w:rsidR="00F855DF" w:rsidRPr="004A1449" w:rsidRDefault="00A90B65" w:rsidP="00A90B65">
      <w:pPr>
        <w:tabs>
          <w:tab w:val="left" w:pos="284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</w:t>
      </w:r>
      <w:r w:rsidR="00FB04B1">
        <w:rPr>
          <w:noProof/>
          <w:sz w:val="28"/>
          <w:szCs w:val="28"/>
          <w:lang w:val="ro-RO" w:eastAsia="ro-RO"/>
        </w:rPr>
        <w:drawing>
          <wp:inline distT="0" distB="0" distL="0" distR="0">
            <wp:extent cx="6210300" cy="640080"/>
            <wp:effectExtent l="19050" t="0" r="0" b="0"/>
            <wp:docPr id="14" name="Picture 1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9AE" w:rsidRPr="004A1449">
        <w:rPr>
          <w:sz w:val="28"/>
          <w:szCs w:val="28"/>
          <w:lang w:val="ro-RO"/>
        </w:rPr>
        <w:t xml:space="preserve"> </w:t>
      </w:r>
      <w:r w:rsidR="00630C37" w:rsidRPr="004A1449">
        <w:rPr>
          <w:sz w:val="28"/>
          <w:szCs w:val="28"/>
          <w:lang w:val="ro-RO"/>
        </w:rPr>
        <w:t xml:space="preserve"> </w:t>
      </w:r>
      <w:r w:rsidR="00235B6D" w:rsidRPr="004A1449">
        <w:rPr>
          <w:sz w:val="28"/>
          <w:szCs w:val="28"/>
          <w:lang w:val="ro-RO"/>
        </w:rPr>
        <w:t xml:space="preserve">    </w:t>
      </w:r>
    </w:p>
    <w:p w:rsidR="00895E92" w:rsidRPr="00A90B65" w:rsidRDefault="00A90B65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    </w:t>
      </w:r>
      <w:r w:rsidR="00371B1B" w:rsidRPr="00A90B65">
        <w:rPr>
          <w:lang w:val="ro-RO"/>
        </w:rPr>
        <w:t>4</w:t>
      </w:r>
      <w:r w:rsidR="00A26439" w:rsidRPr="00A90B65">
        <w:rPr>
          <w:lang w:val="ro-RO"/>
        </w:rPr>
        <w:t>.</w:t>
      </w:r>
      <w:r w:rsidR="0006293B" w:rsidRPr="00A90B65">
        <w:rPr>
          <w:lang w:val="ro-RO"/>
        </w:rPr>
        <w:t xml:space="preserve"> </w:t>
      </w:r>
      <w:r w:rsidR="00A419A7" w:rsidRPr="00A90B65">
        <w:rPr>
          <w:lang w:val="ro-RO"/>
        </w:rPr>
        <w:t>Transpuneţi la o terţă mică inferioară fragmentul de mai jos</w:t>
      </w:r>
      <w:r w:rsidR="003B5EF5">
        <w:rPr>
          <w:lang w:val="ro-RO"/>
        </w:rPr>
        <w:t xml:space="preserve">: </w:t>
      </w:r>
      <w:r w:rsidR="008820A9" w:rsidRPr="00A90B65">
        <w:rPr>
          <w:lang w:val="ro-RO"/>
        </w:rPr>
        <w:t>(</w:t>
      </w:r>
      <w:r w:rsidR="00977A68" w:rsidRPr="00A90B65">
        <w:rPr>
          <w:lang w:val="ro-RO"/>
        </w:rPr>
        <w:t>1</w:t>
      </w:r>
      <w:r w:rsidR="004D290F" w:rsidRPr="00A90B65">
        <w:rPr>
          <w:lang w:val="ro-RO"/>
        </w:rPr>
        <w:t>0</w:t>
      </w:r>
      <w:r w:rsidR="008820A9" w:rsidRPr="00A90B65">
        <w:rPr>
          <w:lang w:val="ro-RO"/>
        </w:rPr>
        <w:t>p)</w:t>
      </w:r>
    </w:p>
    <w:p w:rsidR="0041639D" w:rsidRPr="007A7141" w:rsidRDefault="00A90B65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   </w:t>
      </w:r>
      <w:r w:rsidR="00FB04B1">
        <w:rPr>
          <w:noProof/>
          <w:lang w:val="ro-RO" w:eastAsia="ro-RO"/>
        </w:rPr>
        <w:drawing>
          <wp:inline distT="0" distB="0" distL="0" distR="0">
            <wp:extent cx="6073140" cy="708660"/>
            <wp:effectExtent l="19050" t="0" r="3810" b="0"/>
            <wp:docPr id="5" name="Picture 5" descr="5 fragment pt trans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 fragment pt transpu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136" w:rsidRPr="00A90B65" w:rsidRDefault="001D552C" w:rsidP="00A90B65">
      <w:pPr>
        <w:tabs>
          <w:tab w:val="left" w:pos="284"/>
        </w:tabs>
        <w:rPr>
          <w:lang w:val="ro-RO"/>
        </w:rPr>
      </w:pPr>
      <w:r>
        <w:rPr>
          <w:lang w:val="ro-RO"/>
        </w:rPr>
        <w:t xml:space="preserve">    </w:t>
      </w:r>
      <w:r w:rsidR="00A90B65">
        <w:rPr>
          <w:lang w:val="ro-RO"/>
        </w:rPr>
        <w:t>5</w:t>
      </w:r>
      <w:r w:rsidR="00A80DC1" w:rsidRPr="00A90B65">
        <w:rPr>
          <w:lang w:val="ro-RO"/>
        </w:rPr>
        <w:t>.</w:t>
      </w:r>
      <w:r>
        <w:rPr>
          <w:lang w:val="ro-RO"/>
        </w:rPr>
        <w:t xml:space="preserve">Scrieți recurența fragmentului muzical din cheia </w:t>
      </w:r>
      <w:r w:rsidRPr="001D552C">
        <w:rPr>
          <w:i/>
          <w:lang w:val="ro-RO"/>
        </w:rPr>
        <w:t>do</w:t>
      </w:r>
      <w:r>
        <w:rPr>
          <w:lang w:val="ro-RO"/>
        </w:rPr>
        <w:t xml:space="preserve"> de la subiectul </w:t>
      </w:r>
      <w:r w:rsidRPr="001D552C">
        <w:rPr>
          <w:i/>
          <w:lang w:val="ro-RO"/>
        </w:rPr>
        <w:t>3</w:t>
      </w:r>
      <w:r>
        <w:rPr>
          <w:lang w:val="ro-RO"/>
        </w:rPr>
        <w:t>.</w:t>
      </w:r>
      <w:r w:rsidR="00A80DC1" w:rsidRPr="00A90B65">
        <w:rPr>
          <w:lang w:val="ro-RO"/>
        </w:rPr>
        <w:t xml:space="preserve"> </w:t>
      </w:r>
      <w:r w:rsidR="00037C62">
        <w:rPr>
          <w:lang w:val="ro-RO"/>
        </w:rPr>
        <w:t>:</w:t>
      </w:r>
      <w:r w:rsidR="00A3660C" w:rsidRPr="00A90B65">
        <w:rPr>
          <w:lang w:val="ro-RO"/>
        </w:rPr>
        <w:t>(</w:t>
      </w:r>
      <w:r w:rsidR="00670BF0" w:rsidRPr="00A90B65">
        <w:rPr>
          <w:lang w:val="ro-RO"/>
        </w:rPr>
        <w:t>1</w:t>
      </w:r>
      <w:r w:rsidR="004D290F" w:rsidRPr="00A90B65">
        <w:rPr>
          <w:lang w:val="ro-RO"/>
        </w:rPr>
        <w:t>0</w:t>
      </w:r>
      <w:r w:rsidR="00A3660C" w:rsidRPr="00A90B65">
        <w:rPr>
          <w:lang w:val="ro-RO"/>
        </w:rPr>
        <w:t>p)</w:t>
      </w:r>
    </w:p>
    <w:p w:rsidR="001D552C" w:rsidRDefault="00A90B65" w:rsidP="001D552C">
      <w:pPr>
        <w:tabs>
          <w:tab w:val="left" w:pos="284"/>
        </w:tabs>
        <w:jc w:val="both"/>
        <w:rPr>
          <w:lang w:val="ro-RO"/>
        </w:rPr>
      </w:pPr>
      <w:r>
        <w:rPr>
          <w:lang w:val="ro-RO"/>
        </w:rPr>
        <w:t xml:space="preserve">     </w:t>
      </w:r>
      <w:r w:rsidR="00FB04B1">
        <w:rPr>
          <w:noProof/>
          <w:lang w:val="ro-RO" w:eastAsia="ro-RO"/>
        </w:rPr>
        <w:drawing>
          <wp:inline distT="0" distB="0" distL="0" distR="0">
            <wp:extent cx="6004560" cy="609600"/>
            <wp:effectExtent l="19050" t="0" r="0" b="0"/>
            <wp:docPr id="19" name="Picture 1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39" r="1311" b="-8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56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ro-RO"/>
        </w:rPr>
        <w:t xml:space="preserve"> </w:t>
      </w:r>
      <w:r w:rsidR="001D552C">
        <w:rPr>
          <w:lang w:val="ro-RO"/>
        </w:rPr>
        <w:t xml:space="preserve">   </w:t>
      </w:r>
    </w:p>
    <w:p w:rsidR="00A90B65" w:rsidRPr="001D552C" w:rsidRDefault="001D552C" w:rsidP="001D552C">
      <w:pPr>
        <w:tabs>
          <w:tab w:val="left" w:pos="284"/>
        </w:tabs>
        <w:jc w:val="both"/>
        <w:rPr>
          <w:lang w:val="ro-RO"/>
        </w:rPr>
      </w:pPr>
      <w:r>
        <w:rPr>
          <w:lang w:val="ro-RO"/>
        </w:rPr>
        <w:t xml:space="preserve">    </w:t>
      </w:r>
      <w:r w:rsidR="00A90B65">
        <w:rPr>
          <w:lang w:val="ro-RO"/>
        </w:rPr>
        <w:t>6</w:t>
      </w:r>
      <w:r w:rsidR="00E31176" w:rsidRPr="00A90B65">
        <w:rPr>
          <w:lang w:val="ro-RO"/>
        </w:rPr>
        <w:t>.</w:t>
      </w:r>
      <w:r>
        <w:rPr>
          <w:lang w:val="ro-RO"/>
        </w:rPr>
        <w:t>Construiţi toate acordurile cu septimă pe care le-ați învățat de pe suntetul</w:t>
      </w:r>
      <w:r w:rsidR="00371B1B" w:rsidRPr="00A90B65">
        <w:rPr>
          <w:lang w:val="ro-RO"/>
        </w:rPr>
        <w:t xml:space="preserve"> </w:t>
      </w:r>
      <w:r w:rsidR="00371B1B" w:rsidRPr="00A90B65">
        <w:rPr>
          <w:i/>
          <w:lang w:val="ro-RO"/>
        </w:rPr>
        <w:t>dis</w:t>
      </w:r>
      <w:r w:rsidR="00A90B65">
        <w:rPr>
          <w:lang w:val="ro-RO"/>
        </w:rPr>
        <w:t xml:space="preserve"> </w:t>
      </w:r>
      <w:r>
        <w:rPr>
          <w:lang w:val="ro-RO"/>
        </w:rPr>
        <w:t>cu cifraj la fiecare</w:t>
      </w:r>
      <w:r w:rsidR="003B5EF5">
        <w:rPr>
          <w:lang w:val="ro-RO"/>
        </w:rPr>
        <w:t xml:space="preserve">: </w:t>
      </w:r>
      <w:r w:rsidR="00371B1B" w:rsidRPr="00A90B65">
        <w:rPr>
          <w:lang w:val="ro-RO"/>
        </w:rPr>
        <w:t>(10p)</w:t>
      </w:r>
      <w:r w:rsidR="00A3660C" w:rsidRPr="004A1449">
        <w:rPr>
          <w:sz w:val="28"/>
          <w:szCs w:val="28"/>
          <w:lang w:val="ro-RO"/>
        </w:rPr>
        <w:tab/>
      </w:r>
      <w:r w:rsidR="00A90B65">
        <w:rPr>
          <w:sz w:val="28"/>
          <w:szCs w:val="28"/>
          <w:lang w:val="ro-RO"/>
        </w:rPr>
        <w:t xml:space="preserve">           </w:t>
      </w:r>
    </w:p>
    <w:p w:rsidR="00FB04B1" w:rsidRDefault="00A90B65" w:rsidP="00FB04B1">
      <w:pPr>
        <w:tabs>
          <w:tab w:val="left" w:pos="284"/>
          <w:tab w:val="left" w:pos="7635"/>
        </w:tabs>
        <w:rPr>
          <w:sz w:val="28"/>
          <w:szCs w:val="28"/>
          <w:lang w:val="ro-RO"/>
        </w:rPr>
      </w:pPr>
      <w:r>
        <w:rPr>
          <w:lang w:val="ro-RO"/>
        </w:rPr>
        <w:t xml:space="preserve">   </w:t>
      </w:r>
      <w:r w:rsidR="00FB04B1">
        <w:rPr>
          <w:noProof/>
          <w:lang w:val="ro-RO" w:eastAsia="ro-RO"/>
        </w:rPr>
        <w:drawing>
          <wp:inline distT="0" distB="0" distL="0" distR="0">
            <wp:extent cx="6035040" cy="563880"/>
            <wp:effectExtent l="19050" t="0" r="3810" b="0"/>
            <wp:docPr id="8" name="Picture 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56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5EF5">
        <w:rPr>
          <w:sz w:val="28"/>
          <w:szCs w:val="28"/>
          <w:lang w:val="ro-RO"/>
        </w:rPr>
        <w:t xml:space="preserve"> </w:t>
      </w:r>
      <w:r w:rsidR="003B5EF5">
        <w:rPr>
          <w:lang w:val="ro-RO"/>
        </w:rPr>
        <w:t>7</w:t>
      </w:r>
      <w:r w:rsidR="001D552C">
        <w:rPr>
          <w:lang w:val="ro-RO"/>
        </w:rPr>
        <w:t>.Explicați următorii termeni muzicali</w:t>
      </w:r>
      <w:r w:rsidR="003B5EF5" w:rsidRPr="003B5EF5">
        <w:rPr>
          <w:lang w:val="ro-RO"/>
        </w:rPr>
        <w:t>:</w:t>
      </w:r>
      <w:r w:rsidR="003B5EF5">
        <w:rPr>
          <w:lang w:val="ro-RO"/>
        </w:rPr>
        <w:t xml:space="preserve"> </w:t>
      </w:r>
      <w:r w:rsidR="003B5EF5" w:rsidRPr="003B5EF5">
        <w:rPr>
          <w:lang w:val="ro-RO"/>
        </w:rPr>
        <w:t>(</w:t>
      </w:r>
      <w:r w:rsidR="00FB04B1">
        <w:rPr>
          <w:lang w:val="ro-RO"/>
        </w:rPr>
        <w:t>25</w:t>
      </w:r>
      <w:r w:rsidR="003B5EF5" w:rsidRPr="003B5EF5">
        <w:rPr>
          <w:lang w:val="ro-RO"/>
        </w:rPr>
        <w:t>p)</w:t>
      </w:r>
    </w:p>
    <w:p w:rsidR="003B5EF5" w:rsidRPr="00FB04B1" w:rsidRDefault="001D552C" w:rsidP="00FB04B1">
      <w:pPr>
        <w:tabs>
          <w:tab w:val="left" w:pos="284"/>
          <w:tab w:val="left" w:pos="7635"/>
        </w:tabs>
        <w:rPr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</w:t>
      </w:r>
      <w:proofErr w:type="spellStart"/>
      <w:r>
        <w:rPr>
          <w:i/>
          <w:sz w:val="28"/>
          <w:szCs w:val="28"/>
          <w:lang w:val="ro-RO"/>
        </w:rPr>
        <w:t>alla</w:t>
      </w:r>
      <w:proofErr w:type="spellEnd"/>
      <w:r>
        <w:rPr>
          <w:i/>
          <w:sz w:val="28"/>
          <w:szCs w:val="28"/>
          <w:lang w:val="ro-RO"/>
        </w:rPr>
        <w:t xml:space="preserve"> </w:t>
      </w:r>
      <w:proofErr w:type="spellStart"/>
      <w:r>
        <w:rPr>
          <w:i/>
          <w:sz w:val="28"/>
          <w:szCs w:val="28"/>
          <w:lang w:val="ro-RO"/>
        </w:rPr>
        <w:t>caccia</w:t>
      </w:r>
      <w:proofErr w:type="spellEnd"/>
      <w:r w:rsidR="0020798E">
        <w:rPr>
          <w:i/>
          <w:sz w:val="28"/>
          <w:szCs w:val="28"/>
          <w:lang w:val="ro-RO"/>
        </w:rPr>
        <w:t xml:space="preserve">=In stil de </w:t>
      </w:r>
      <w:proofErr w:type="spellStart"/>
      <w:r w:rsidR="0020798E">
        <w:rPr>
          <w:i/>
          <w:sz w:val="28"/>
          <w:szCs w:val="28"/>
          <w:lang w:val="ro-RO"/>
        </w:rPr>
        <w:t>vanatoare</w:t>
      </w:r>
      <w:proofErr w:type="spellEnd"/>
    </w:p>
    <w:p w:rsidR="00FB04B1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</w:t>
      </w:r>
      <w:proofErr w:type="spellStart"/>
      <w:r>
        <w:rPr>
          <w:i/>
          <w:sz w:val="28"/>
          <w:szCs w:val="28"/>
          <w:lang w:val="ro-RO"/>
        </w:rPr>
        <w:t>concitato</w:t>
      </w:r>
      <w:proofErr w:type="spellEnd"/>
      <w:r w:rsidR="0020798E">
        <w:rPr>
          <w:i/>
          <w:sz w:val="28"/>
          <w:szCs w:val="28"/>
          <w:lang w:val="ro-RO"/>
        </w:rPr>
        <w:t>= Agitat</w:t>
      </w:r>
    </w:p>
    <w:p w:rsidR="001D552C" w:rsidRDefault="00FB04B1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 xml:space="preserve"> </w:t>
      </w:r>
      <w:r w:rsidR="001D552C">
        <w:rPr>
          <w:i/>
          <w:sz w:val="28"/>
          <w:szCs w:val="28"/>
          <w:lang w:val="ro-RO"/>
        </w:rPr>
        <w:t>*pesante</w:t>
      </w:r>
      <w:r w:rsidR="0020798E">
        <w:rPr>
          <w:i/>
          <w:sz w:val="28"/>
          <w:szCs w:val="28"/>
          <w:lang w:val="ro-RO"/>
        </w:rPr>
        <w:t>=Greoi</w:t>
      </w:r>
    </w:p>
    <w:p w:rsidR="001D552C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*slargando</w:t>
      </w:r>
      <w:r w:rsidR="0020798E">
        <w:rPr>
          <w:i/>
          <w:sz w:val="28"/>
          <w:szCs w:val="28"/>
          <w:lang w:val="ro-RO"/>
        </w:rPr>
        <w:t>=</w:t>
      </w:r>
      <w:proofErr w:type="spellStart"/>
      <w:r w:rsidR="0020798E">
        <w:rPr>
          <w:i/>
          <w:sz w:val="28"/>
          <w:szCs w:val="28"/>
          <w:lang w:val="ro-RO"/>
        </w:rPr>
        <w:t>Largimd</w:t>
      </w:r>
      <w:proofErr w:type="spellEnd"/>
      <w:r w:rsidR="0020798E">
        <w:rPr>
          <w:i/>
          <w:sz w:val="28"/>
          <w:szCs w:val="28"/>
          <w:lang w:val="ro-RO"/>
        </w:rPr>
        <w:t xml:space="preserve"> </w:t>
      </w:r>
      <w:proofErr w:type="spellStart"/>
      <w:r w:rsidR="0020798E">
        <w:rPr>
          <w:i/>
          <w:sz w:val="28"/>
          <w:szCs w:val="28"/>
          <w:lang w:val="ro-RO"/>
        </w:rPr>
        <w:t>miscarea</w:t>
      </w:r>
      <w:proofErr w:type="spellEnd"/>
    </w:p>
    <w:p w:rsidR="001D552C" w:rsidRDefault="00E361C9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*risoluto</w:t>
      </w:r>
      <w:r w:rsidR="0020798E">
        <w:rPr>
          <w:i/>
          <w:sz w:val="28"/>
          <w:szCs w:val="28"/>
          <w:lang w:val="ro-RO"/>
        </w:rPr>
        <w:t>=</w:t>
      </w:r>
      <w:proofErr w:type="spellStart"/>
      <w:r w:rsidR="0020798E">
        <w:rPr>
          <w:i/>
          <w:sz w:val="28"/>
          <w:szCs w:val="28"/>
          <w:lang w:val="ro-RO"/>
        </w:rPr>
        <w:t>Hotarat</w:t>
      </w:r>
      <w:proofErr w:type="spellEnd"/>
    </w:p>
    <w:p w:rsidR="001D552C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</w:t>
      </w:r>
      <w:proofErr w:type="spellStart"/>
      <w:r>
        <w:rPr>
          <w:i/>
          <w:sz w:val="28"/>
          <w:szCs w:val="28"/>
          <w:lang w:val="ro-RO"/>
        </w:rPr>
        <w:t>ossia</w:t>
      </w:r>
      <w:proofErr w:type="spellEnd"/>
      <w:r w:rsidR="0020798E">
        <w:rPr>
          <w:i/>
          <w:sz w:val="28"/>
          <w:szCs w:val="28"/>
          <w:lang w:val="ro-RO"/>
        </w:rPr>
        <w:t>=Sau(la alegerea interpretului)</w:t>
      </w:r>
    </w:p>
    <w:p w:rsidR="001D552C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*moto perpetuo</w:t>
      </w:r>
      <w:r w:rsidR="0020798E">
        <w:rPr>
          <w:i/>
          <w:sz w:val="28"/>
          <w:szCs w:val="28"/>
          <w:lang w:val="ro-RO"/>
        </w:rPr>
        <w:t>=</w:t>
      </w:r>
      <w:proofErr w:type="spellStart"/>
      <w:r w:rsidR="0020798E">
        <w:rPr>
          <w:i/>
          <w:sz w:val="28"/>
          <w:szCs w:val="28"/>
          <w:lang w:val="ro-RO"/>
        </w:rPr>
        <w:t>Miscare</w:t>
      </w:r>
      <w:proofErr w:type="spellEnd"/>
      <w:r w:rsidR="0020798E">
        <w:rPr>
          <w:i/>
          <w:sz w:val="28"/>
          <w:szCs w:val="28"/>
          <w:lang w:val="ro-RO"/>
        </w:rPr>
        <w:t xml:space="preserve"> continua</w:t>
      </w:r>
    </w:p>
    <w:p w:rsidR="001D552C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</w:t>
      </w:r>
      <w:proofErr w:type="spellStart"/>
      <w:r>
        <w:rPr>
          <w:i/>
          <w:sz w:val="28"/>
          <w:szCs w:val="28"/>
          <w:lang w:val="ro-RO"/>
        </w:rPr>
        <w:t>inquieto</w:t>
      </w:r>
      <w:proofErr w:type="spellEnd"/>
      <w:r w:rsidR="0020798E">
        <w:rPr>
          <w:i/>
          <w:sz w:val="28"/>
          <w:szCs w:val="28"/>
          <w:lang w:val="ro-RO"/>
        </w:rPr>
        <w:t xml:space="preserve">=Tulburat </w:t>
      </w:r>
    </w:p>
    <w:p w:rsidR="001D552C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*perdendosi</w:t>
      </w:r>
      <w:r w:rsidR="0020798E">
        <w:rPr>
          <w:i/>
          <w:sz w:val="28"/>
          <w:szCs w:val="28"/>
          <w:lang w:val="ro-RO"/>
        </w:rPr>
        <w:t>=</w:t>
      </w:r>
      <w:proofErr w:type="spellStart"/>
      <w:r w:rsidR="0020798E">
        <w:rPr>
          <w:i/>
          <w:sz w:val="28"/>
          <w:szCs w:val="28"/>
          <w:lang w:val="ro-RO"/>
        </w:rPr>
        <w:t>Pierzandu-se</w:t>
      </w:r>
      <w:proofErr w:type="spellEnd"/>
    </w:p>
    <w:p w:rsidR="001D552C" w:rsidRPr="001D552C" w:rsidRDefault="001D552C" w:rsidP="003B5EF5">
      <w:pPr>
        <w:tabs>
          <w:tab w:val="left" w:pos="284"/>
        </w:tabs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>*</w:t>
      </w:r>
      <w:proofErr w:type="spellStart"/>
      <w:r>
        <w:rPr>
          <w:i/>
          <w:sz w:val="28"/>
          <w:szCs w:val="28"/>
          <w:lang w:val="ro-RO"/>
        </w:rPr>
        <w:t>dondolante</w:t>
      </w:r>
      <w:proofErr w:type="spellEnd"/>
      <w:r w:rsidR="0020798E">
        <w:rPr>
          <w:i/>
          <w:sz w:val="28"/>
          <w:szCs w:val="28"/>
          <w:lang w:val="ro-RO"/>
        </w:rPr>
        <w:t>=</w:t>
      </w:r>
      <w:proofErr w:type="spellStart"/>
      <w:r w:rsidR="0020798E">
        <w:rPr>
          <w:i/>
          <w:sz w:val="28"/>
          <w:szCs w:val="28"/>
          <w:lang w:val="ro-RO"/>
        </w:rPr>
        <w:t>Leganator</w:t>
      </w:r>
      <w:proofErr w:type="spellEnd"/>
    </w:p>
    <w:p w:rsidR="003B5EF5" w:rsidRPr="00F2580A" w:rsidRDefault="003B5EF5" w:rsidP="003B5EF5">
      <w:pPr>
        <w:rPr>
          <w:sz w:val="28"/>
          <w:szCs w:val="28"/>
          <w:lang w:val="ro-RO"/>
        </w:rPr>
      </w:pPr>
    </w:p>
    <w:p w:rsidR="00371B1B" w:rsidRDefault="00DB66F2" w:rsidP="00D63136">
      <w:pPr>
        <w:tabs>
          <w:tab w:val="left" w:pos="7635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</w:p>
    <w:p w:rsidR="00037C62" w:rsidRDefault="00371B1B" w:rsidP="00D63136">
      <w:pPr>
        <w:tabs>
          <w:tab w:val="left" w:pos="7635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</w:t>
      </w:r>
    </w:p>
    <w:p w:rsidR="00AA6845" w:rsidRPr="003B5EF5" w:rsidRDefault="00FB04B1" w:rsidP="001C2621">
      <w:pPr>
        <w:tabs>
          <w:tab w:val="left" w:pos="7635"/>
        </w:tabs>
        <w:jc w:val="right"/>
        <w:rPr>
          <w:lang w:val="ro-RO"/>
        </w:rPr>
      </w:pPr>
      <w:r>
        <w:rPr>
          <w:lang w:val="ro-RO"/>
        </w:rPr>
        <w:t>(1</w:t>
      </w:r>
      <w:r w:rsidR="004D290F" w:rsidRPr="003B5EF5">
        <w:rPr>
          <w:lang w:val="ro-RO"/>
        </w:rPr>
        <w:t>0</w:t>
      </w:r>
      <w:r w:rsidR="00481C90" w:rsidRPr="003B5EF5">
        <w:rPr>
          <w:lang w:val="ro-RO"/>
        </w:rPr>
        <w:t>p oficiu)</w:t>
      </w:r>
    </w:p>
    <w:sectPr w:rsidR="00AA6845" w:rsidRPr="003B5EF5" w:rsidSect="00512A51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D6FDD"/>
    <w:multiLevelType w:val="hybridMultilevel"/>
    <w:tmpl w:val="BC963B7E"/>
    <w:lvl w:ilvl="0" w:tplc="C67E8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2865DC"/>
    <w:multiLevelType w:val="hybridMultilevel"/>
    <w:tmpl w:val="5BA2AE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966DBC"/>
    <w:multiLevelType w:val="hybridMultilevel"/>
    <w:tmpl w:val="1916C0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51EFF"/>
    <w:rsid w:val="000004B3"/>
    <w:rsid w:val="00004FD0"/>
    <w:rsid w:val="0000637F"/>
    <w:rsid w:val="00022044"/>
    <w:rsid w:val="00026F26"/>
    <w:rsid w:val="00027D5F"/>
    <w:rsid w:val="00035DA8"/>
    <w:rsid w:val="00037C62"/>
    <w:rsid w:val="000440E2"/>
    <w:rsid w:val="00047801"/>
    <w:rsid w:val="00052E51"/>
    <w:rsid w:val="000603F0"/>
    <w:rsid w:val="0006293B"/>
    <w:rsid w:val="00070447"/>
    <w:rsid w:val="000847F6"/>
    <w:rsid w:val="000850DA"/>
    <w:rsid w:val="000A6C28"/>
    <w:rsid w:val="000B524A"/>
    <w:rsid w:val="000B59C9"/>
    <w:rsid w:val="000C3A91"/>
    <w:rsid w:val="000F1B23"/>
    <w:rsid w:val="0011454D"/>
    <w:rsid w:val="00143373"/>
    <w:rsid w:val="00152F92"/>
    <w:rsid w:val="001542B3"/>
    <w:rsid w:val="00154437"/>
    <w:rsid w:val="00165225"/>
    <w:rsid w:val="0018045A"/>
    <w:rsid w:val="00190E71"/>
    <w:rsid w:val="001B2A1C"/>
    <w:rsid w:val="001B5B43"/>
    <w:rsid w:val="001C2621"/>
    <w:rsid w:val="001D0194"/>
    <w:rsid w:val="001D552C"/>
    <w:rsid w:val="001F51B7"/>
    <w:rsid w:val="00203EF9"/>
    <w:rsid w:val="0020798E"/>
    <w:rsid w:val="00226CBC"/>
    <w:rsid w:val="0023574D"/>
    <w:rsid w:val="00235B6D"/>
    <w:rsid w:val="00256760"/>
    <w:rsid w:val="00261DAD"/>
    <w:rsid w:val="00291742"/>
    <w:rsid w:val="002E0AC5"/>
    <w:rsid w:val="003252EB"/>
    <w:rsid w:val="00355DE8"/>
    <w:rsid w:val="003651D1"/>
    <w:rsid w:val="00365CC9"/>
    <w:rsid w:val="00371B1B"/>
    <w:rsid w:val="00392C69"/>
    <w:rsid w:val="003937FA"/>
    <w:rsid w:val="003A4A54"/>
    <w:rsid w:val="003A64C3"/>
    <w:rsid w:val="003B1722"/>
    <w:rsid w:val="003B5EF5"/>
    <w:rsid w:val="003C0901"/>
    <w:rsid w:val="003C5C56"/>
    <w:rsid w:val="003C64F7"/>
    <w:rsid w:val="003F05C4"/>
    <w:rsid w:val="003F5A10"/>
    <w:rsid w:val="0040569F"/>
    <w:rsid w:val="00407E1E"/>
    <w:rsid w:val="0041639D"/>
    <w:rsid w:val="00435B89"/>
    <w:rsid w:val="00444347"/>
    <w:rsid w:val="004566EA"/>
    <w:rsid w:val="004647F2"/>
    <w:rsid w:val="00481C90"/>
    <w:rsid w:val="00495DB0"/>
    <w:rsid w:val="004A1449"/>
    <w:rsid w:val="004A2CC7"/>
    <w:rsid w:val="004D290F"/>
    <w:rsid w:val="004E4FA1"/>
    <w:rsid w:val="004F2A19"/>
    <w:rsid w:val="004F49BD"/>
    <w:rsid w:val="0051041A"/>
    <w:rsid w:val="00512A51"/>
    <w:rsid w:val="00531DF6"/>
    <w:rsid w:val="00533174"/>
    <w:rsid w:val="00537549"/>
    <w:rsid w:val="00553B6F"/>
    <w:rsid w:val="0055745E"/>
    <w:rsid w:val="005636A9"/>
    <w:rsid w:val="00584715"/>
    <w:rsid w:val="005B2118"/>
    <w:rsid w:val="005C6F7B"/>
    <w:rsid w:val="005C7530"/>
    <w:rsid w:val="005E487E"/>
    <w:rsid w:val="005E6939"/>
    <w:rsid w:val="005F6E86"/>
    <w:rsid w:val="00630C37"/>
    <w:rsid w:val="00641529"/>
    <w:rsid w:val="00642C96"/>
    <w:rsid w:val="0065158B"/>
    <w:rsid w:val="00652811"/>
    <w:rsid w:val="00661C04"/>
    <w:rsid w:val="0066668E"/>
    <w:rsid w:val="00670BF0"/>
    <w:rsid w:val="00676B2A"/>
    <w:rsid w:val="006910DC"/>
    <w:rsid w:val="00694B9E"/>
    <w:rsid w:val="006958F9"/>
    <w:rsid w:val="006A14BC"/>
    <w:rsid w:val="006B100F"/>
    <w:rsid w:val="006B3C45"/>
    <w:rsid w:val="006E3252"/>
    <w:rsid w:val="00726377"/>
    <w:rsid w:val="007312C7"/>
    <w:rsid w:val="0076191A"/>
    <w:rsid w:val="007632E8"/>
    <w:rsid w:val="007672B0"/>
    <w:rsid w:val="007713FC"/>
    <w:rsid w:val="00786C52"/>
    <w:rsid w:val="007A5160"/>
    <w:rsid w:val="007A7141"/>
    <w:rsid w:val="007B0FC2"/>
    <w:rsid w:val="007B2EDB"/>
    <w:rsid w:val="007B40AE"/>
    <w:rsid w:val="008016D5"/>
    <w:rsid w:val="00826E2F"/>
    <w:rsid w:val="008403EA"/>
    <w:rsid w:val="00844059"/>
    <w:rsid w:val="008476EE"/>
    <w:rsid w:val="00864C78"/>
    <w:rsid w:val="00865DA8"/>
    <w:rsid w:val="00876801"/>
    <w:rsid w:val="00880772"/>
    <w:rsid w:val="00880FFA"/>
    <w:rsid w:val="00881701"/>
    <w:rsid w:val="008820A9"/>
    <w:rsid w:val="00882C50"/>
    <w:rsid w:val="00895E92"/>
    <w:rsid w:val="0089789A"/>
    <w:rsid w:val="008E06A5"/>
    <w:rsid w:val="008E3B98"/>
    <w:rsid w:val="008F1BFC"/>
    <w:rsid w:val="00932BA6"/>
    <w:rsid w:val="00933BB4"/>
    <w:rsid w:val="00941E5E"/>
    <w:rsid w:val="009558EB"/>
    <w:rsid w:val="00961CC3"/>
    <w:rsid w:val="00977A68"/>
    <w:rsid w:val="00984FDA"/>
    <w:rsid w:val="009852B5"/>
    <w:rsid w:val="009C29AE"/>
    <w:rsid w:val="009D3152"/>
    <w:rsid w:val="009F0ACE"/>
    <w:rsid w:val="00A0008E"/>
    <w:rsid w:val="00A07C90"/>
    <w:rsid w:val="00A139B7"/>
    <w:rsid w:val="00A25B04"/>
    <w:rsid w:val="00A26439"/>
    <w:rsid w:val="00A3660C"/>
    <w:rsid w:val="00A37BB6"/>
    <w:rsid w:val="00A419A7"/>
    <w:rsid w:val="00A573BA"/>
    <w:rsid w:val="00A80DC1"/>
    <w:rsid w:val="00A90B65"/>
    <w:rsid w:val="00A93132"/>
    <w:rsid w:val="00A94EE5"/>
    <w:rsid w:val="00AA09A1"/>
    <w:rsid w:val="00AA27E0"/>
    <w:rsid w:val="00AA4D75"/>
    <w:rsid w:val="00AA6845"/>
    <w:rsid w:val="00AB53D3"/>
    <w:rsid w:val="00AD5DB0"/>
    <w:rsid w:val="00AF1D94"/>
    <w:rsid w:val="00AF58A0"/>
    <w:rsid w:val="00B16C3D"/>
    <w:rsid w:val="00B563DB"/>
    <w:rsid w:val="00B56E96"/>
    <w:rsid w:val="00B649A6"/>
    <w:rsid w:val="00B7057C"/>
    <w:rsid w:val="00B82FA7"/>
    <w:rsid w:val="00B917F5"/>
    <w:rsid w:val="00BA2567"/>
    <w:rsid w:val="00BA4EFB"/>
    <w:rsid w:val="00BB72A3"/>
    <w:rsid w:val="00BC598B"/>
    <w:rsid w:val="00BD5D4F"/>
    <w:rsid w:val="00BE4F04"/>
    <w:rsid w:val="00BF2462"/>
    <w:rsid w:val="00BF2A73"/>
    <w:rsid w:val="00C012C6"/>
    <w:rsid w:val="00C53834"/>
    <w:rsid w:val="00C562FE"/>
    <w:rsid w:val="00C56A0A"/>
    <w:rsid w:val="00C86C05"/>
    <w:rsid w:val="00C91DF0"/>
    <w:rsid w:val="00C93A79"/>
    <w:rsid w:val="00C976FA"/>
    <w:rsid w:val="00CA3824"/>
    <w:rsid w:val="00CB0068"/>
    <w:rsid w:val="00D005E1"/>
    <w:rsid w:val="00D02879"/>
    <w:rsid w:val="00D033A0"/>
    <w:rsid w:val="00D15171"/>
    <w:rsid w:val="00D171B4"/>
    <w:rsid w:val="00D26846"/>
    <w:rsid w:val="00D50A6D"/>
    <w:rsid w:val="00D51EFF"/>
    <w:rsid w:val="00D63136"/>
    <w:rsid w:val="00D74FAC"/>
    <w:rsid w:val="00D817B9"/>
    <w:rsid w:val="00DB66F2"/>
    <w:rsid w:val="00DC0819"/>
    <w:rsid w:val="00DC1477"/>
    <w:rsid w:val="00DC4692"/>
    <w:rsid w:val="00DF0394"/>
    <w:rsid w:val="00DF42C7"/>
    <w:rsid w:val="00E026B5"/>
    <w:rsid w:val="00E02AAF"/>
    <w:rsid w:val="00E11EDD"/>
    <w:rsid w:val="00E31176"/>
    <w:rsid w:val="00E3500F"/>
    <w:rsid w:val="00E361C9"/>
    <w:rsid w:val="00E41BE0"/>
    <w:rsid w:val="00E42DD1"/>
    <w:rsid w:val="00E44ACC"/>
    <w:rsid w:val="00E6355B"/>
    <w:rsid w:val="00E82C2D"/>
    <w:rsid w:val="00E8304D"/>
    <w:rsid w:val="00E9002B"/>
    <w:rsid w:val="00E97BC9"/>
    <w:rsid w:val="00EC6B68"/>
    <w:rsid w:val="00ED6EF8"/>
    <w:rsid w:val="00EE3E6B"/>
    <w:rsid w:val="00EE4C03"/>
    <w:rsid w:val="00EE55B8"/>
    <w:rsid w:val="00F311E1"/>
    <w:rsid w:val="00F32761"/>
    <w:rsid w:val="00F369C6"/>
    <w:rsid w:val="00F825CD"/>
    <w:rsid w:val="00F855DF"/>
    <w:rsid w:val="00FA2928"/>
    <w:rsid w:val="00FB04B1"/>
    <w:rsid w:val="00FC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EFF"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C262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C26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&lt;arabianhorse&gt;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flaviu</dc:creator>
  <cp:lastModifiedBy>Intel</cp:lastModifiedBy>
  <cp:revision>6</cp:revision>
  <cp:lastPrinted>2019-10-30T14:20:00Z</cp:lastPrinted>
  <dcterms:created xsi:type="dcterms:W3CDTF">2019-10-30T14:18:00Z</dcterms:created>
  <dcterms:modified xsi:type="dcterms:W3CDTF">2020-05-07T11:27:00Z</dcterms:modified>
</cp:coreProperties>
</file>