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0DB" w:rsidRPr="0018062A" w:rsidRDefault="004400DB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</w:t>
      </w:r>
      <w:r w:rsidR="002A2672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WORKING TASKS FOR Sixth Class </w:t>
      </w:r>
      <w:r w:rsidRPr="0018062A">
        <w:rPr>
          <w:rFonts w:ascii="Times New Roman" w:eastAsia="Times New Roman" w:hAnsi="Times New Roman" w:cs="Times New Roman"/>
          <w:b/>
          <w:sz w:val="28"/>
          <w:szCs w:val="28"/>
        </w:rPr>
        <w:t xml:space="preserve"> P</w:t>
      </w:r>
    </w:p>
    <w:p w:rsidR="004400DB" w:rsidRDefault="004400DB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C111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Week: May 4-8 </w:t>
      </w:r>
    </w:p>
    <w:p w:rsidR="004400DB" w:rsidRDefault="004400DB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</w:t>
      </w:r>
    </w:p>
    <w:p w:rsidR="002D0498" w:rsidRDefault="002D0498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CERINȚE:</w:t>
      </w:r>
    </w:p>
    <w:p w:rsidR="002D0498" w:rsidRDefault="002D0498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I.Translate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Oscar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Wild’s biographical data into your notebooks p.124./Traduce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ți în caiete fragmentul referitor la datele biografice ale lui Oscar Wild p.124(sub fotografia lui).</w:t>
      </w:r>
    </w:p>
    <w:p w:rsidR="0017142C" w:rsidRDefault="0017142C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:rsidR="007D347F" w:rsidRDefault="007D347F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II.Answer the questions(1-4)p.12</w:t>
      </w:r>
      <w:r w:rsidR="0017142C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4/Răspundeți la întrebări(1-4)p.124.</w:t>
      </w:r>
    </w:p>
    <w:p w:rsidR="0017142C" w:rsidRDefault="0017142C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:rsidR="0017142C" w:rsidRDefault="0017142C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III.Read the text</w:t>
      </w:r>
      <w:r w:rsidRPr="0017142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’’THE CANTERVILLE GHOST’’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carefully and try to understand it/Citiți textul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’’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Fantoma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Cantrville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’’cu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aten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ție și încercați să-l</w:t>
      </w:r>
    </w:p>
    <w:p w:rsidR="0017142C" w:rsidRDefault="0017142C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înțelegeți.</w:t>
      </w:r>
    </w:p>
    <w:p w:rsidR="00C53694" w:rsidRDefault="00C53694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:rsidR="00C53694" w:rsidRDefault="00C53694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IV.Write the following new words in your copy books/Scrieți următoarele cuvinte noi în caiete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C53694" w:rsidRDefault="00C53694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53694" w:rsidRDefault="00C53694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go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out=a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ie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și(went out=a ieșit)</w:t>
      </w:r>
    </w:p>
    <w:p w:rsidR="00C53694" w:rsidRDefault="00C53694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go up=a urca(went up=a urcat)</w:t>
      </w:r>
    </w:p>
    <w:p w:rsidR="00C53694" w:rsidRDefault="00C53694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Tapestry Chamber=Camera cu Tapiserie</w:t>
      </w:r>
      <w:r w:rsidR="006D523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.</w:t>
      </w:r>
    </w:p>
    <w:p w:rsidR="006D523A" w:rsidRDefault="006D523A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to sew=a coase</w:t>
      </w:r>
    </w:p>
    <w:p w:rsidR="006D523A" w:rsidRDefault="006D523A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to lean=a se înclina</w:t>
      </w:r>
    </w:p>
    <w:p w:rsidR="006D523A" w:rsidRDefault="006D523A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annoy=a deranja,a întrerupe.</w:t>
      </w:r>
    </w:p>
    <w:p w:rsidR="006D523A" w:rsidRDefault="006D523A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to sigh=a suspina</w:t>
      </w:r>
    </w:p>
    <w:p w:rsidR="006D523A" w:rsidRDefault="006D523A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meadow=pajiște</w:t>
      </w:r>
    </w:p>
    <w:p w:rsidR="006D523A" w:rsidRDefault="006D523A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hedge=gard viu.</w:t>
      </w:r>
    </w:p>
    <w:p w:rsidR="006D523A" w:rsidRDefault="006D523A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staircase=scară interioară.</w:t>
      </w:r>
    </w:p>
    <w:p w:rsidR="006D523A" w:rsidRDefault="006D523A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behave yourself=a te comporta(comportă-te frumos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;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poart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ă-te frumos).</w:t>
      </w:r>
    </w:p>
    <w:p w:rsidR="006D523A" w:rsidRDefault="006D523A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kneel down=a îngenunchea.</w:t>
      </w:r>
    </w:p>
    <w:p w:rsidR="00C26C29" w:rsidRDefault="00C26C29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V.Answer the questions!(1-3)p.125/Răspundeți la întrebări(1-3)p.125.</w:t>
      </w:r>
    </w:p>
    <w:p w:rsidR="004C4841" w:rsidRDefault="004C4841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:rsidR="00EA0C24" w:rsidRDefault="00EA0C24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VI. 8/P.125 Read the text again and put the sentences about Virginia in chronological order/Citiți textul din nou și puneți propozițiile despre Virginia în ordine cronologică(în ordinea întâmplării lor).</w:t>
      </w:r>
    </w:p>
    <w:p w:rsidR="004C4841" w:rsidRDefault="004C4841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:rsidR="004C4841" w:rsidRPr="006D523A" w:rsidRDefault="004C4841" w:rsidP="0044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VII.Write sentences using the words above/Scrieți propoziții folosind cuvintele de deasupra.</w:t>
      </w:r>
    </w:p>
    <w:p w:rsidR="006B41BA" w:rsidRPr="004C4841" w:rsidRDefault="00733362" w:rsidP="004C48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C484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 w:rsidR="006B41BA">
        <w:rPr>
          <w:rFonts w:ascii="Times New Roman" w:hAnsi="Times New Roman" w:cs="Times New Roman"/>
          <w:b/>
          <w:sz w:val="28"/>
          <w:szCs w:val="28"/>
          <w:lang w:val="ro-RO"/>
        </w:rPr>
        <w:t>Prof.Mera Antonia</w:t>
      </w:r>
    </w:p>
    <w:p w:rsidR="00030811" w:rsidRPr="00691AD9" w:rsidRDefault="00C44E34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adresa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mail:antonia_mera@yahoo.com; what’s up la nr.de telefon:0747054180 </w:t>
      </w:r>
      <w:r w:rsidR="005650DC">
        <w:rPr>
          <w:rFonts w:ascii="Times New Roman" w:hAnsi="Times New Roman" w:cs="Times New Roman"/>
          <w:b/>
          <w:sz w:val="24"/>
          <w:szCs w:val="24"/>
        </w:rPr>
        <w:t>.</w:t>
      </w:r>
    </w:p>
    <w:sectPr w:rsidR="00030811" w:rsidRPr="00691A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0DB"/>
    <w:rsid w:val="000958BF"/>
    <w:rsid w:val="0017142C"/>
    <w:rsid w:val="002A2672"/>
    <w:rsid w:val="002D0498"/>
    <w:rsid w:val="004400DB"/>
    <w:rsid w:val="004C4841"/>
    <w:rsid w:val="005650DC"/>
    <w:rsid w:val="00691AD9"/>
    <w:rsid w:val="006B41BA"/>
    <w:rsid w:val="006D523A"/>
    <w:rsid w:val="00733362"/>
    <w:rsid w:val="007D347F"/>
    <w:rsid w:val="00C26C29"/>
    <w:rsid w:val="00C44E34"/>
    <w:rsid w:val="00C53694"/>
    <w:rsid w:val="00DA42E1"/>
    <w:rsid w:val="00E81BB2"/>
    <w:rsid w:val="00EA0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4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4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</dc:creator>
  <cp:lastModifiedBy>Sorin</cp:lastModifiedBy>
  <cp:revision>30</cp:revision>
  <dcterms:created xsi:type="dcterms:W3CDTF">2020-05-03T15:28:00Z</dcterms:created>
  <dcterms:modified xsi:type="dcterms:W3CDTF">2020-05-03T16:55:00Z</dcterms:modified>
</cp:coreProperties>
</file>