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E6BC4" w14:textId="1E8D928F" w:rsidR="00F7392E" w:rsidRDefault="00F7392E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Rahela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Popovici</w:t>
      </w:r>
    </w:p>
    <w:p w14:paraId="383C3C6F" w14:textId="6DE148E5" w:rsidR="00F7392E" w:rsidRDefault="00F7392E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Clasa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XI-a P</w:t>
      </w:r>
    </w:p>
    <w:p w14:paraId="76B65846" w14:textId="3219DF41" w:rsidR="005A64CE" w:rsidRDefault="005A64CE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1pct-of</w:t>
      </w:r>
    </w:p>
    <w:p w14:paraId="25968579" w14:textId="1AC35FAC" w:rsidR="005A64CE" w:rsidRDefault="005A64CE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1pct-fiecare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cerinta</w:t>
      </w:r>
      <w:proofErr w:type="spellEnd"/>
    </w:p>
    <w:p w14:paraId="17D3243C" w14:textId="77777777" w:rsidR="00F7392E" w:rsidRPr="00F7392E" w:rsidRDefault="00F7392E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0F81A9D5" w14:textId="0743FE7B" w:rsidR="008444CC" w:rsidRPr="00864070" w:rsidRDefault="00927F1B" w:rsidP="006A3549">
      <w:pPr>
        <w:jc w:val="both"/>
        <w:rPr>
          <w:rFonts w:ascii="Dubai Medium" w:hAnsi="Dubai Medium" w:cs="Dubai Medium"/>
          <w:sz w:val="44"/>
          <w:szCs w:val="44"/>
          <w:lang w:val="en-US"/>
        </w:rPr>
      </w:pPr>
      <w:r>
        <w:rPr>
          <w:rFonts w:ascii="Dubai Medium" w:hAnsi="Dubai Medium" w:cs="Dubai Medium"/>
          <w:sz w:val="44"/>
          <w:szCs w:val="44"/>
          <w:lang w:val="en-US"/>
        </w:rPr>
        <w:t>“</w:t>
      </w:r>
      <w:r w:rsidR="008444CC" w:rsidRPr="00864070">
        <w:rPr>
          <w:rFonts w:ascii="Dubai Medium" w:hAnsi="Dubai Medium" w:cs="Dubai Medium"/>
          <w:sz w:val="44"/>
          <w:szCs w:val="44"/>
          <w:lang w:val="en-US"/>
        </w:rPr>
        <w:t>Balta Alba</w:t>
      </w:r>
      <w:r>
        <w:rPr>
          <w:rFonts w:ascii="Dubai Medium" w:hAnsi="Dubai Medium" w:cs="Dubai Medium"/>
          <w:sz w:val="44"/>
          <w:szCs w:val="44"/>
          <w:lang w:val="en-US"/>
        </w:rPr>
        <w:t>”</w:t>
      </w:r>
      <w:r w:rsidR="00A76E05">
        <w:rPr>
          <w:rFonts w:ascii="Dubai Medium" w:hAnsi="Dubai Medium" w:cs="Dubai Medium"/>
          <w:sz w:val="44"/>
          <w:szCs w:val="44"/>
          <w:lang w:val="en-US"/>
        </w:rPr>
        <w:t xml:space="preserve"> de </w:t>
      </w:r>
      <w:proofErr w:type="spellStart"/>
      <w:r w:rsidR="00A76E05">
        <w:rPr>
          <w:rFonts w:ascii="Dubai Medium" w:hAnsi="Dubai Medium" w:cs="Dubai Medium"/>
          <w:sz w:val="44"/>
          <w:szCs w:val="44"/>
          <w:lang w:val="en-US"/>
        </w:rPr>
        <w:t>Vasile</w:t>
      </w:r>
      <w:proofErr w:type="spellEnd"/>
      <w:r w:rsidR="00A76E05">
        <w:rPr>
          <w:rFonts w:ascii="Dubai Medium" w:hAnsi="Dubai Medium" w:cs="Dubai Medium"/>
          <w:sz w:val="44"/>
          <w:szCs w:val="44"/>
          <w:lang w:val="en-US"/>
        </w:rPr>
        <w:t xml:space="preserve"> </w:t>
      </w:r>
      <w:proofErr w:type="spellStart"/>
      <w:r w:rsidR="00A76E05">
        <w:rPr>
          <w:rFonts w:ascii="Dubai Medium" w:hAnsi="Dubai Medium" w:cs="Dubai Medium"/>
          <w:sz w:val="44"/>
          <w:szCs w:val="44"/>
          <w:lang w:val="en-US"/>
        </w:rPr>
        <w:t>Alexandri</w:t>
      </w:r>
      <w:proofErr w:type="spellEnd"/>
      <w:r w:rsidR="00A76E05">
        <w:rPr>
          <w:rFonts w:ascii="Dubai Medium" w:hAnsi="Dubai Medium" w:cs="Dubai Medium"/>
          <w:sz w:val="44"/>
          <w:szCs w:val="44"/>
          <w:lang w:val="en-US"/>
        </w:rPr>
        <w:t xml:space="preserve">-test de </w:t>
      </w:r>
      <w:proofErr w:type="spellStart"/>
      <w:r w:rsidR="00A76E05">
        <w:rPr>
          <w:rFonts w:ascii="Dubai Medium" w:hAnsi="Dubai Medium" w:cs="Dubai Medium"/>
          <w:sz w:val="44"/>
          <w:szCs w:val="44"/>
          <w:lang w:val="en-US"/>
        </w:rPr>
        <w:t>lectura</w:t>
      </w:r>
      <w:proofErr w:type="spellEnd"/>
    </w:p>
    <w:p w14:paraId="32396290" w14:textId="48C6FFA9" w:rsidR="008444CC" w:rsidRPr="008444CC" w:rsidRDefault="008444CC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lang w:val="en-US"/>
        </w:rPr>
      </w:pPr>
      <w:r w:rsidRPr="008444CC"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1. </w:t>
      </w:r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Cine </w:t>
      </w:r>
      <w:proofErr w:type="spellStart"/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este</w:t>
      </w:r>
      <w:proofErr w:type="spellEnd"/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personajul</w:t>
      </w:r>
      <w:proofErr w:type="spellEnd"/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principal al </w:t>
      </w:r>
      <w:proofErr w:type="spellStart"/>
      <w:r w:rsidRPr="008444CC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povestirii</w:t>
      </w:r>
      <w:proofErr w:type="spellEnd"/>
      <w:r w:rsidRPr="008444CC">
        <w:rPr>
          <w:rFonts w:asciiTheme="majorHAnsi" w:hAnsiTheme="majorHAnsi" w:cstheme="majorHAnsi"/>
          <w:b/>
          <w:bCs/>
          <w:sz w:val="24"/>
          <w:szCs w:val="24"/>
          <w:lang w:val="en-US"/>
        </w:rPr>
        <w:t>?</w:t>
      </w:r>
    </w:p>
    <w:p w14:paraId="1D950CC3" w14:textId="251095BA" w:rsidR="008444CC" w:rsidRDefault="008444CC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Personajul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principal al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povestirii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este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tanar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pictor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francez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084CCD3A" w14:textId="1D309224" w:rsidR="008444CC" w:rsidRPr="00864070" w:rsidRDefault="008444CC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pana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isi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propune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sa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caltoreasca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6B634252" w14:textId="78ACA59B" w:rsidR="008444CC" w:rsidRDefault="008444CC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 w:rsidRPr="008444CC">
        <w:rPr>
          <w:rFonts w:asciiTheme="majorHAnsi" w:hAnsiTheme="majorHAnsi" w:cstheme="majorHAnsi"/>
          <w:sz w:val="24"/>
          <w:szCs w:val="24"/>
          <w:lang w:val="en-US"/>
        </w:rPr>
        <w:t xml:space="preserve">Isi </w:t>
      </w:r>
      <w:proofErr w:type="spellStart"/>
      <w:r w:rsidRPr="008444CC">
        <w:rPr>
          <w:rFonts w:asciiTheme="majorHAnsi" w:hAnsiTheme="majorHAnsi" w:cstheme="majorHAnsi"/>
          <w:sz w:val="24"/>
          <w:szCs w:val="24"/>
          <w:lang w:val="en-US"/>
        </w:rPr>
        <w:t>prop</w:t>
      </w:r>
      <w:r w:rsidR="00D408A4">
        <w:rPr>
          <w:rFonts w:asciiTheme="majorHAnsi" w:hAnsiTheme="majorHAnsi" w:cstheme="majorHAnsi"/>
          <w:sz w:val="24"/>
          <w:szCs w:val="24"/>
          <w:lang w:val="en-US"/>
        </w:rPr>
        <w:t>u</w:t>
      </w:r>
      <w:r w:rsidRPr="008444CC">
        <w:rPr>
          <w:rFonts w:asciiTheme="majorHAnsi" w:hAnsiTheme="majorHAnsi" w:cstheme="majorHAnsi"/>
          <w:sz w:val="24"/>
          <w:szCs w:val="24"/>
          <w:lang w:val="en-US"/>
        </w:rPr>
        <w:t>ne</w:t>
      </w:r>
      <w:proofErr w:type="spellEnd"/>
      <w:r w:rsidRPr="008444CC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8444CC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Pr="008444CC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8444CC">
        <w:rPr>
          <w:rFonts w:asciiTheme="majorHAnsi" w:hAnsiTheme="majorHAnsi" w:cstheme="majorHAnsi"/>
          <w:sz w:val="24"/>
          <w:szCs w:val="24"/>
          <w:lang w:val="en-US"/>
        </w:rPr>
        <w:t>calatore</w:t>
      </w:r>
      <w:r>
        <w:rPr>
          <w:rFonts w:asciiTheme="majorHAnsi" w:hAnsiTheme="majorHAnsi" w:cstheme="majorHAnsi"/>
          <w:sz w:val="24"/>
          <w:szCs w:val="24"/>
          <w:lang w:val="en-US"/>
        </w:rPr>
        <w:t>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Paris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intre</w:t>
      </w:r>
      <w:r w:rsidR="00666D77">
        <w:rPr>
          <w:rFonts w:asciiTheme="majorHAnsi" w:hAnsiTheme="majorHAnsi" w:cstheme="majorHAnsi"/>
          <w:sz w:val="24"/>
          <w:szCs w:val="24"/>
          <w:lang w:val="en-US"/>
        </w:rPr>
        <w:t>prinde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voiaj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in orient. A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ajuns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la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Viena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acolo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-a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propus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de a se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imbarca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pe un vas de vapor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pentru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cobori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Dunarea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pana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-n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MAarea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Neagra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fara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 a se </w:t>
      </w:r>
      <w:proofErr w:type="spellStart"/>
      <w:r w:rsidR="00666D77">
        <w:rPr>
          <w:rFonts w:asciiTheme="majorHAnsi" w:hAnsiTheme="majorHAnsi" w:cstheme="majorHAnsi"/>
          <w:sz w:val="24"/>
          <w:szCs w:val="24"/>
          <w:lang w:val="en-US"/>
        </w:rPr>
        <w:t>opri</w:t>
      </w:r>
      <w:proofErr w:type="spellEnd"/>
      <w:r w:rsidR="00666D77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011AFD15" w14:textId="1DEF1B8E" w:rsidR="00666D77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isi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spune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el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povestea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calatoriei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care a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facut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-o la Balta Alba?</w:t>
      </w:r>
    </w:p>
    <w:p w14:paraId="7900E389" w14:textId="022B8509" w:rsidR="00666D77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In Moldova.</w:t>
      </w:r>
    </w:p>
    <w:p w14:paraId="5A9B5CD8" w14:textId="1545BB9E" w:rsidR="00666D77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2F3B4B28" w14:textId="42BC132D" w:rsidR="00666D77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2.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debarca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desi initial nu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avea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ntentia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aceasta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si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cine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intlaneste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443883E8" w14:textId="391D5EE3" w:rsidR="00666D77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debarcat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la Braila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intlani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consulul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francez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Braila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pofti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dansul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acasa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36CDFE3C" w14:textId="7202A720" w:rsidR="00666D77" w:rsidRPr="00666D77" w:rsidRDefault="00666D77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face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aceasta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schimbare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7113BC6D" w14:textId="73966434" w:rsidR="008444CC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Deoarece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spera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noua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viata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plina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intamplari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originale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6B8F2469" w14:textId="0867E775" w:rsidR="00666D77" w:rsidRPr="00666D77" w:rsidRDefault="00666D77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Ce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credea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ca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va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gasi</w:t>
      </w:r>
      <w:proofErr w:type="spellEnd"/>
      <w:r w:rsidRPr="00666D7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32208B2D" w14:textId="30F8D068" w:rsidR="008444CC" w:rsidRDefault="00666D7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 w:rsidRPr="00666D77">
        <w:rPr>
          <w:rFonts w:asciiTheme="majorHAnsi" w:hAnsiTheme="majorHAnsi" w:cstheme="majorHAnsi"/>
          <w:sz w:val="24"/>
          <w:szCs w:val="24"/>
          <w:lang w:val="en-US"/>
        </w:rPr>
        <w:t xml:space="preserve">Era </w:t>
      </w:r>
      <w:proofErr w:type="spellStart"/>
      <w:r w:rsidRPr="00666D77">
        <w:rPr>
          <w:rFonts w:asciiTheme="majorHAnsi" w:hAnsiTheme="majorHAnsi" w:cstheme="majorHAnsi"/>
          <w:sz w:val="24"/>
          <w:szCs w:val="24"/>
          <w:lang w:val="en-US"/>
        </w:rPr>
        <w:t>pregatit</w:t>
      </w:r>
      <w:proofErr w:type="spellEnd"/>
      <w:r w:rsidRP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sz w:val="24"/>
          <w:szCs w:val="24"/>
          <w:lang w:val="en-US"/>
        </w:rPr>
        <w:t>sa-si</w:t>
      </w:r>
      <w:proofErr w:type="spellEnd"/>
      <w:r w:rsidRP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sz w:val="24"/>
          <w:szCs w:val="24"/>
          <w:lang w:val="en-US"/>
        </w:rPr>
        <w:t>apere</w:t>
      </w:r>
      <w:proofErr w:type="spellEnd"/>
      <w:r w:rsidRP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sz w:val="24"/>
          <w:szCs w:val="24"/>
          <w:lang w:val="en-US"/>
        </w:rPr>
        <w:t>zilele</w:t>
      </w:r>
      <w:proofErr w:type="spellEnd"/>
      <w:r w:rsidRPr="00666D7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66D77">
        <w:rPr>
          <w:rFonts w:asciiTheme="majorHAnsi" w:hAnsiTheme="majorHAnsi" w:cstheme="majorHAnsi"/>
          <w:sz w:val="24"/>
          <w:szCs w:val="24"/>
          <w:lang w:val="en-US"/>
        </w:rPr>
        <w:t>impo</w:t>
      </w:r>
      <w:r>
        <w:rPr>
          <w:rFonts w:asciiTheme="majorHAnsi" w:hAnsiTheme="majorHAnsi" w:cstheme="majorHAnsi"/>
          <w:sz w:val="24"/>
          <w:szCs w:val="24"/>
          <w:lang w:val="en-US"/>
        </w:rPr>
        <w:t>triva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fiarelor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primejdioase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cetelor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hoti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 care se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gandea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 el ca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avea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-I </w:t>
      </w:r>
      <w:proofErr w:type="spellStart"/>
      <w:r w:rsidR="00074AA2">
        <w:rPr>
          <w:rFonts w:asciiTheme="majorHAnsi" w:hAnsiTheme="majorHAnsi" w:cstheme="majorHAnsi"/>
          <w:sz w:val="24"/>
          <w:szCs w:val="24"/>
          <w:lang w:val="en-US"/>
        </w:rPr>
        <w:t>intalneasca</w:t>
      </w:r>
      <w:proofErr w:type="spellEnd"/>
      <w:r w:rsidR="00074AA2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545FFD26" w14:textId="32F81B04" w:rsidR="00074AA2" w:rsidRDefault="00074AA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733140D4" w14:textId="07D89B98" w:rsidR="00074AA2" w:rsidRDefault="00074AA2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3.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aude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 Balta Alba?</w:t>
      </w:r>
    </w:p>
    <w:p w14:paraId="1BD5DDA1" w14:textId="3E325E7D" w:rsidR="00074AA2" w:rsidRDefault="00074AA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auzit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consulatcu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mai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multi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straini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vorbeau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Balta-Alba.</w:t>
      </w:r>
    </w:p>
    <w:p w14:paraId="2D5FB52E" w14:textId="7CD21108" w:rsidR="00074AA2" w:rsidRDefault="00074AA2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Balta-Alba e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considerata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“o Balta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facatoare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minuni</w:t>
      </w:r>
      <w:proofErr w:type="spellEnd"/>
      <w:r w:rsidRPr="00074AA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”?</w:t>
      </w:r>
    </w:p>
    <w:p w14:paraId="21E4644F" w14:textId="2D661CA7" w:rsidR="00074AA2" w:rsidRDefault="00074AA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Deoarece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zice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acolo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orbii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castigau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vederile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surzii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auzul</w:t>
      </w:r>
      <w:proofErr w:type="spellEnd"/>
      <w:r w:rsidR="00923301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23301"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 w:rsidR="00923301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23301">
        <w:rPr>
          <w:rFonts w:asciiTheme="majorHAnsi" w:hAnsiTheme="majorHAnsi" w:cstheme="majorHAnsi"/>
          <w:sz w:val="24"/>
          <w:szCs w:val="24"/>
          <w:lang w:val="en-US"/>
        </w:rPr>
        <w:t>batranii</w:t>
      </w:r>
      <w:proofErr w:type="spellEnd"/>
      <w:r w:rsidR="00923301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23301">
        <w:rPr>
          <w:rFonts w:asciiTheme="majorHAnsi" w:hAnsiTheme="majorHAnsi" w:cstheme="majorHAnsi"/>
          <w:sz w:val="24"/>
          <w:szCs w:val="24"/>
          <w:lang w:val="en-US"/>
        </w:rPr>
        <w:t>puterile</w:t>
      </w:r>
      <w:proofErr w:type="spellEnd"/>
      <w:r w:rsidR="00923301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4166113A" w14:textId="03AFC0C1" w:rsidR="00923301" w:rsidRDefault="00923301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0882680F" w14:textId="1CF7981F" w:rsidR="00923301" w:rsidRDefault="00923301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4. Cu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mijloc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 transport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ajunge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acolo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61939741" w14:textId="2DC764F9" w:rsidR="00923301" w:rsidRDefault="00923301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Cu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trasura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are 4 roti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lemn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spitele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stricate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557982B7" w14:textId="17177F43" w:rsidR="00923301" w:rsidRDefault="00923301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lastRenderedPageBreak/>
        <w:t xml:space="preserve">Cum e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calatoria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7B79EA07" w14:textId="20C91B27" w:rsidR="00923301" w:rsidRDefault="00923301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Nu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bine,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deoarece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mergeau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foarte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repede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era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stricata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5E2365E2" w14:textId="4D2E3488" w:rsidR="00923301" w:rsidRDefault="00923301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Ce </w:t>
      </w:r>
      <w:proofErr w:type="spellStart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pateste</w:t>
      </w:r>
      <w:proofErr w:type="spellEnd"/>
      <w:r w:rsidRPr="0092330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drum?</w:t>
      </w:r>
    </w:p>
    <w:p w14:paraId="00A22E63" w14:textId="0C89B7B4" w:rsidR="00923301" w:rsidRDefault="00E40B43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fusese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foarte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rapida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francez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fac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aer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tumba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neasteptata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trezi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pavea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sculat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nu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stiuse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doar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vazuse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echipajul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care l-a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luat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el,disparuse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Consulul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toti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ulita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radeau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deoarece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erau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fata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aceasta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dupa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10 minute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inapoi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ia.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data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aceasta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prins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foarte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bine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</w:t>
      </w:r>
      <w:r w:rsidR="00AA1DD3">
        <w:rPr>
          <w:rFonts w:asciiTheme="majorHAnsi" w:hAnsiTheme="majorHAnsi" w:cstheme="majorHAnsi"/>
          <w:sz w:val="24"/>
          <w:szCs w:val="24"/>
          <w:lang w:val="en-US"/>
        </w:rPr>
        <w:t>a</w:t>
      </w:r>
      <w:r>
        <w:rPr>
          <w:rFonts w:asciiTheme="majorHAnsi" w:hAnsiTheme="majorHAnsi" w:cstheme="majorHAnsi"/>
          <w:sz w:val="24"/>
          <w:szCs w:val="24"/>
          <w:lang w:val="en-US"/>
        </w:rPr>
        <w:t>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mergea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atat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repede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incat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francez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salta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din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hopuri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hopuri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azvarli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in sus ca o minge,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dupa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timpcaruta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mergea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mai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tare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incepea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ameteasca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mai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tare.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Deodata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roata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dinainte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izbi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sfarama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pe loc.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sfaramat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cu el cu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totsi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ramase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mijlocul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drumului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langa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bietul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cal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care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sclintise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piciorul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. A stat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acolo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ceva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vreme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s-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trezit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iarasi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cu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postasul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langa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el care nu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patise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nimic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. Au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urcat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bietul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cal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ramase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AA1DD3">
        <w:rPr>
          <w:rFonts w:asciiTheme="majorHAnsi" w:hAnsiTheme="majorHAnsi" w:cstheme="majorHAnsi"/>
          <w:sz w:val="24"/>
          <w:szCs w:val="24"/>
          <w:lang w:val="en-US"/>
        </w:rPr>
        <w:t>urma</w:t>
      </w:r>
      <w:proofErr w:type="spellEnd"/>
      <w:r w:rsidR="00AA1DD3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1A593056" w14:textId="6AA012B4" w:rsidR="00AA1DD3" w:rsidRDefault="00AA1DD3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19FA7DD3" w14:textId="305B2A65" w:rsidR="00AA1DD3" w:rsidRPr="00AA1DD3" w:rsidRDefault="00AA1DD3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5. </w:t>
      </w:r>
      <w:proofErr w:type="spellStart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Ajuns</w:t>
      </w:r>
      <w:proofErr w:type="spellEnd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noaptea</w:t>
      </w:r>
      <w:proofErr w:type="spellEnd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in </w:t>
      </w:r>
      <w:proofErr w:type="spellStart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satul</w:t>
      </w:r>
      <w:proofErr w:type="spellEnd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Balta Alba care era </w:t>
      </w:r>
      <w:proofErr w:type="spellStart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pustiu</w:t>
      </w:r>
      <w:proofErr w:type="spellEnd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, </w:t>
      </w:r>
      <w:proofErr w:type="spellStart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AA1DD3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face?</w:t>
      </w:r>
    </w:p>
    <w:p w14:paraId="34762009" w14:textId="0E04D1A0" w:rsidR="00AA1DD3" w:rsidRDefault="00AA1DD3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Postasul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lasase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om pe drum cu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bagaje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cu tot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facu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nevazut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. A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umblat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ceas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intreg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prin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sat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caute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stea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undeva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 w:rsidR="00351108">
        <w:rPr>
          <w:rFonts w:asciiTheme="majorHAnsi" w:hAnsiTheme="majorHAnsi" w:cstheme="majorHAnsi"/>
          <w:sz w:val="24"/>
          <w:szCs w:val="24"/>
          <w:lang w:val="en-US"/>
        </w:rPr>
        <w:t>Apoi</w:t>
      </w:r>
      <w:proofErr w:type="spellEnd"/>
      <w:r w:rsidR="00351108"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 w:rsidR="00AD33B1">
        <w:rPr>
          <w:rFonts w:asciiTheme="majorHAnsi" w:hAnsiTheme="majorHAnsi" w:cstheme="majorHAnsi"/>
          <w:sz w:val="24"/>
          <w:szCs w:val="24"/>
          <w:lang w:val="en-US"/>
        </w:rPr>
        <w:t>zari</w:t>
      </w:r>
      <w:proofErr w:type="spellEnd"/>
      <w:r w:rsidR="00AD33B1"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 w:rsidR="00AD33B1">
        <w:rPr>
          <w:rFonts w:asciiTheme="majorHAnsi" w:hAnsiTheme="majorHAnsi" w:cstheme="majorHAnsi"/>
          <w:sz w:val="24"/>
          <w:szCs w:val="24"/>
          <w:lang w:val="en-US"/>
        </w:rPr>
        <w:t>caleasca</w:t>
      </w:r>
      <w:proofErr w:type="spellEnd"/>
      <w:r w:rsidR="00AD33B1">
        <w:rPr>
          <w:rFonts w:asciiTheme="majorHAnsi" w:hAnsiTheme="majorHAnsi" w:cstheme="majorHAnsi"/>
          <w:sz w:val="24"/>
          <w:szCs w:val="24"/>
          <w:lang w:val="en-US"/>
        </w:rPr>
        <w:t xml:space="preserve"> care se </w:t>
      </w:r>
      <w:proofErr w:type="spellStart"/>
      <w:r w:rsidR="00AD33B1">
        <w:rPr>
          <w:rFonts w:asciiTheme="majorHAnsi" w:hAnsiTheme="majorHAnsi" w:cstheme="majorHAnsi"/>
          <w:sz w:val="24"/>
          <w:szCs w:val="24"/>
          <w:lang w:val="en-US"/>
        </w:rPr>
        <w:t>indrepta</w:t>
      </w:r>
      <w:proofErr w:type="spellEnd"/>
      <w:r w:rsidR="00AD33B1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AD33B1">
        <w:rPr>
          <w:rFonts w:asciiTheme="majorHAnsi" w:hAnsiTheme="majorHAnsi" w:cstheme="majorHAnsi"/>
          <w:sz w:val="24"/>
          <w:szCs w:val="24"/>
          <w:lang w:val="en-US"/>
        </w:rPr>
        <w:t>partea</w:t>
      </w:r>
      <w:proofErr w:type="spellEnd"/>
      <w:r w:rsidR="00AD33B1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D33B1">
        <w:rPr>
          <w:rFonts w:asciiTheme="majorHAnsi" w:hAnsiTheme="majorHAnsi" w:cstheme="majorHAnsi"/>
          <w:sz w:val="24"/>
          <w:szCs w:val="24"/>
          <w:lang w:val="en-US"/>
        </w:rPr>
        <w:t>lui</w:t>
      </w:r>
      <w:proofErr w:type="spellEnd"/>
      <w:r w:rsidR="00AD33B1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08043882" w14:textId="15D7BBD3" w:rsidR="00AD33B1" w:rsidRPr="00AD33B1" w:rsidRDefault="00AD33B1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Cine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si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cum Il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ajuta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47DA1EAD" w14:textId="4D0A5436" w:rsidR="00AD33B1" w:rsidRDefault="00AD33B1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caleasca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trecusera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fulgerul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langa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el. </w:t>
      </w:r>
      <w:r w:rsidRPr="00196389">
        <w:rPr>
          <w:rFonts w:asciiTheme="majorHAnsi" w:hAnsiTheme="majorHAnsi" w:cstheme="majorHAnsi"/>
          <w:sz w:val="24"/>
          <w:szCs w:val="24"/>
          <w:lang w:val="en-US"/>
        </w:rPr>
        <w:t>El striga “</w:t>
      </w:r>
      <w:proofErr w:type="spellStart"/>
      <w:r w:rsidRPr="00196389">
        <w:rPr>
          <w:rFonts w:asciiTheme="majorHAnsi" w:hAnsiTheme="majorHAnsi" w:cstheme="majorHAnsi"/>
          <w:sz w:val="24"/>
          <w:szCs w:val="24"/>
          <w:lang w:val="en-US"/>
        </w:rPr>
        <w:t>arretez</w:t>
      </w:r>
      <w:proofErr w:type="spellEnd"/>
      <w:r w:rsidRPr="00196389">
        <w:rPr>
          <w:rFonts w:asciiTheme="majorHAnsi" w:hAnsiTheme="majorHAnsi" w:cstheme="majorHAnsi"/>
          <w:sz w:val="24"/>
          <w:szCs w:val="24"/>
          <w:lang w:val="en-US"/>
        </w:rPr>
        <w:t xml:space="preserve">” </w:t>
      </w:r>
      <w:proofErr w:type="spellStart"/>
      <w:r w:rsidRPr="00196389">
        <w:rPr>
          <w:rFonts w:asciiTheme="majorHAnsi" w:hAnsiTheme="majorHAnsi" w:cstheme="majorHAnsi"/>
          <w:sz w:val="24"/>
          <w:szCs w:val="24"/>
          <w:lang w:val="en-US"/>
        </w:rPr>
        <w:t>dar</w:t>
      </w:r>
      <w:proofErr w:type="spellEnd"/>
      <w:r w:rsidRPr="0019638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4"/>
          <w:szCs w:val="24"/>
          <w:lang w:val="en-US"/>
        </w:rPr>
        <w:t>nimeni</w:t>
      </w:r>
      <w:proofErr w:type="spellEnd"/>
      <w:r w:rsidRPr="00196389">
        <w:rPr>
          <w:rFonts w:asciiTheme="majorHAnsi" w:hAnsiTheme="majorHAnsi" w:cstheme="majorHAnsi"/>
          <w:sz w:val="24"/>
          <w:szCs w:val="24"/>
          <w:lang w:val="en-US"/>
        </w:rPr>
        <w:t xml:space="preserve"> nu </w:t>
      </w:r>
      <w:proofErr w:type="spellStart"/>
      <w:r w:rsidRPr="00196389"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 w:rsidRPr="0019638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4"/>
          <w:szCs w:val="24"/>
          <w:lang w:val="en-US"/>
        </w:rPr>
        <w:t>auzi</w:t>
      </w:r>
      <w:proofErr w:type="spellEnd"/>
      <w:r w:rsidRPr="00196389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Pana </w:t>
      </w:r>
      <w:proofErr w:type="spellStart"/>
      <w:r w:rsidRPr="00AD33B1"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 w:rsidRPr="00AD33B1">
        <w:rPr>
          <w:rFonts w:asciiTheme="majorHAnsi" w:hAnsiTheme="majorHAnsi" w:cstheme="majorHAnsi"/>
          <w:sz w:val="24"/>
          <w:szCs w:val="24"/>
          <w:lang w:val="en-US"/>
        </w:rPr>
        <w:t>cava</w:t>
      </w:r>
      <w:r>
        <w:rPr>
          <w:rFonts w:asciiTheme="majorHAnsi" w:hAnsiTheme="majorHAnsi" w:cstheme="majorHAnsi"/>
          <w:sz w:val="24"/>
          <w:szCs w:val="24"/>
          <w:lang w:val="en-US"/>
        </w:rPr>
        <w:t>l</w:t>
      </w:r>
      <w:r w:rsidRPr="00AD33B1">
        <w:rPr>
          <w:rFonts w:asciiTheme="majorHAnsi" w:hAnsiTheme="majorHAnsi" w:cstheme="majorHAnsi"/>
          <w:sz w:val="24"/>
          <w:szCs w:val="24"/>
          <w:lang w:val="en-US"/>
        </w:rPr>
        <w:t>er</w:t>
      </w:r>
      <w:proofErr w:type="spellEnd"/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 w:rsidRPr="00AD33B1">
        <w:rPr>
          <w:rFonts w:asciiTheme="majorHAnsi" w:hAnsiTheme="majorHAnsi" w:cstheme="majorHAnsi"/>
          <w:sz w:val="24"/>
          <w:szCs w:val="24"/>
          <w:lang w:val="en-US"/>
        </w:rPr>
        <w:t>coborat</w:t>
      </w:r>
      <w:proofErr w:type="spellEnd"/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 din </w:t>
      </w:r>
      <w:proofErr w:type="spellStart"/>
      <w:r w:rsidRPr="00AD33B1">
        <w:rPr>
          <w:rFonts w:asciiTheme="majorHAnsi" w:hAnsiTheme="majorHAnsi" w:cstheme="majorHAnsi"/>
          <w:sz w:val="24"/>
          <w:szCs w:val="24"/>
          <w:lang w:val="en-US"/>
        </w:rPr>
        <w:t>caleasca</w:t>
      </w:r>
      <w:proofErr w:type="spellEnd"/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Pr="00AD33B1">
        <w:rPr>
          <w:rFonts w:asciiTheme="majorHAnsi" w:hAnsiTheme="majorHAnsi" w:cstheme="majorHAnsi"/>
          <w:sz w:val="24"/>
          <w:szCs w:val="24"/>
          <w:lang w:val="en-US"/>
        </w:rPr>
        <w:t xml:space="preserve"> s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intors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francez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vazut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vine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ajute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cavalerul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strigat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gura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mare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ceilalti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vina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aparut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strajer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cavalerul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sfatuit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el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primeasca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pentru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noapte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la el.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Srrajerul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acord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ajute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204D8891" w14:textId="5FEFD42D" w:rsidR="00AD33B1" w:rsidRDefault="00AD33B1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si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in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conditii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este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gazduit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peste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noapte</w:t>
      </w:r>
      <w:proofErr w:type="spellEnd"/>
      <w:r w:rsidRPr="00AD33B1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0EABA33C" w14:textId="06D92711" w:rsidR="00AD33B1" w:rsidRDefault="00AD33B1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Este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gazduit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casa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strajerului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Casa nu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avea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decat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camera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pat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lemn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Dar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pana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se</w:t>
      </w:r>
      <w:r w:rsidR="00870907">
        <w:rPr>
          <w:rFonts w:asciiTheme="majorHAnsi" w:hAnsiTheme="majorHAnsi" w:cstheme="majorHAnsi"/>
          <w:sz w:val="24"/>
          <w:szCs w:val="24"/>
          <w:lang w:val="en-US"/>
        </w:rPr>
        <w:t>sizat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patul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era din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lemn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aruncat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el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lovit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Strajerul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zis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ca nu-I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nimic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i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-a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adus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870907">
        <w:rPr>
          <w:rFonts w:asciiTheme="majorHAnsi" w:hAnsiTheme="majorHAnsi" w:cstheme="majorHAnsi"/>
          <w:sz w:val="24"/>
          <w:szCs w:val="24"/>
          <w:lang w:val="en-US"/>
        </w:rPr>
        <w:t>asternuturile</w:t>
      </w:r>
      <w:proofErr w:type="spellEnd"/>
      <w:r w:rsidR="00870907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53BC5E83" w14:textId="369B1A52" w:rsidR="00870907" w:rsidRDefault="00870907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Prin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alte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peripetii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mai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trece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pana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adoarme</w:t>
      </w:r>
      <w:proofErr w:type="spellEnd"/>
      <w:r w:rsidRPr="00870907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774D8717" w14:textId="327F9654" w:rsidR="00870907" w:rsidRDefault="00870907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Inainte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adoarma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strajerul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iesi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camera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spunea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“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Neamto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dracoli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!”. Si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inainte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adoarma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gandise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trecuse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ziua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63B6DDDE" w14:textId="796A872E" w:rsidR="00864070" w:rsidRDefault="0086407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798A14AA" w14:textId="19227CCC" w:rsidR="00615D58" w:rsidRDefault="00864070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6.</w:t>
      </w:r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Cum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il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numesc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calatorul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strain,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strajerul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si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postasul</w:t>
      </w:r>
      <w:proofErr w:type="spellEnd"/>
      <w:r w:rsidR="00615D58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?</w:t>
      </w:r>
    </w:p>
    <w:p w14:paraId="5B1A6B5C" w14:textId="278C6424" w:rsidR="00615D58" w:rsidRPr="00615D58" w:rsidRDefault="00615D58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Strajerul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postasul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numesc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calatorul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strain “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neamto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dracoli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”.</w:t>
      </w:r>
    </w:p>
    <w:p w14:paraId="06D0E162" w14:textId="4147C980" w:rsidR="00864070" w:rsidRDefault="00864070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Prezentati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tabloul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car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e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il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suprinde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personaj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dis de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dimineata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.</w:t>
      </w:r>
    </w:p>
    <w:p w14:paraId="5AF1021C" w14:textId="1732E4D4" w:rsidR="00864070" w:rsidRDefault="0086407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tanarul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farncez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trezit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trezi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vuiet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infricosat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cu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multime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sunete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Cum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fi,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clopote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pocnete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bice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racnete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Nu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stia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era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foarte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confuz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iesit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speriat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casa,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inarmat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surprinderea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lui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vazut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30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trasuri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pline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tot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felul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indreptau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catre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balta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s-a pus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el la drum.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ajuns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acolo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vazut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targ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mare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jurul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baltii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6CA4CD63" w14:textId="7D820344" w:rsidR="00864070" w:rsidRPr="00864070" w:rsidRDefault="00864070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Ce era de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fapt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vaporul</w:t>
      </w:r>
      <w:proofErr w:type="spellEnd"/>
      <w:r w:rsidRPr="0086407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 pe Balta Alba?</w:t>
      </w:r>
    </w:p>
    <w:p w14:paraId="6FDE1215" w14:textId="6BCF5E7E" w:rsidR="001D553A" w:rsidRDefault="0086407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Vaporul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Baltii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Albe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era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pluta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grinzi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avand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cort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mare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drept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coperis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doua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roti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mici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moara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aninate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laturile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roti, care ii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meritasera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numele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vapor,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erau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invartite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apa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patru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miscarea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lor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purta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incet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pluta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pomenita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1D553A">
        <w:rPr>
          <w:rFonts w:asciiTheme="majorHAnsi" w:hAnsiTheme="majorHAnsi" w:cstheme="majorHAnsi"/>
          <w:sz w:val="24"/>
          <w:szCs w:val="24"/>
          <w:lang w:val="en-US"/>
        </w:rPr>
        <w:t xml:space="preserve">pe fata </w:t>
      </w:r>
      <w:proofErr w:type="spellStart"/>
      <w:r w:rsidR="001D553A">
        <w:rPr>
          <w:rFonts w:asciiTheme="majorHAnsi" w:hAnsiTheme="majorHAnsi" w:cstheme="majorHAnsi"/>
          <w:sz w:val="24"/>
          <w:szCs w:val="24"/>
          <w:lang w:val="en-US"/>
        </w:rPr>
        <w:t>baltii</w:t>
      </w:r>
      <w:proofErr w:type="spellEnd"/>
      <w:r w:rsidR="001D553A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1BCA938E" w14:textId="12378F37" w:rsidR="001D553A" w:rsidRDefault="001D553A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7. Cu cine se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imprieteneste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personajul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la Balta Alba?</w:t>
      </w:r>
    </w:p>
    <w:p w14:paraId="787DF875" w14:textId="26590079" w:rsidR="001D553A" w:rsidRDefault="001D553A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Personajul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imprieteneste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3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tineri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care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auzit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vorbind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franceza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trecea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pe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langa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apa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unul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dintre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3 era omul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acela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l-a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ajutat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sa-si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gaseasca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adapost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unde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poate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peste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noapte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3F73D728" w14:textId="6AB210BA" w:rsidR="001D553A" w:rsidRPr="001D553A" w:rsidRDefault="001D553A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Unde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este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invitat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apoi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si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ce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impresie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isi</w:t>
      </w:r>
      <w:proofErr w:type="spellEnd"/>
      <w:r w:rsidRPr="001D553A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face?</w:t>
      </w:r>
    </w:p>
    <w:p w14:paraId="64BB348E" w14:textId="0D045811" w:rsidR="001D553A" w:rsidRDefault="001D553A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Este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inivtat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satul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Balta Alba, la o casa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taraneasca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Spune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casa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era tot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mica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bine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mobilata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aceea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strajerului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foarte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multumit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pentru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masa pe care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primise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desi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unele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felurid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mancare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nu le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cunoscuse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pentru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atmosfera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accea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frumoasa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Dupa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s-au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pregatit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mearga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la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balul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care s-a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dat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 w:rsidR="009156A0">
        <w:rPr>
          <w:rFonts w:asciiTheme="majorHAnsi" w:hAnsiTheme="majorHAnsi" w:cstheme="majorHAnsi"/>
          <w:sz w:val="24"/>
          <w:szCs w:val="24"/>
          <w:lang w:val="en-US"/>
        </w:rPr>
        <w:t>satul</w:t>
      </w:r>
      <w:proofErr w:type="spellEnd"/>
      <w:r w:rsidR="009156A0">
        <w:rPr>
          <w:rFonts w:asciiTheme="majorHAnsi" w:hAnsiTheme="majorHAnsi" w:cstheme="majorHAnsi"/>
          <w:sz w:val="24"/>
          <w:szCs w:val="24"/>
          <w:lang w:val="en-US"/>
        </w:rPr>
        <w:t xml:space="preserve"> Balta Alba. </w:t>
      </w:r>
    </w:p>
    <w:p w14:paraId="3502F02B" w14:textId="4CC47F48" w:rsidR="001D553A" w:rsidRDefault="001D553A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2953C8F2" w14:textId="077A6228" w:rsidR="001D553A" w:rsidRDefault="001D553A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8.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Prezentati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3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aspecte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penrtu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care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Valahia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ar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fi un loc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civilizat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sit rei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aspecte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pentru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care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ar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fi un loc 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inapoiat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(</w:t>
      </w:r>
      <w:proofErr w:type="spellStart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salbatic</w:t>
      </w:r>
      <w:proofErr w:type="spellEnd"/>
      <w:r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)</w:t>
      </w:r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,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asa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cum sunt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prezentate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ele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in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pvestire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prin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intermediul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personajului</w:t>
      </w:r>
      <w:proofErr w:type="spellEnd"/>
      <w:r w:rsidR="009156A0" w:rsidRPr="009156A0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principal.</w:t>
      </w:r>
    </w:p>
    <w:p w14:paraId="7D145D76" w14:textId="04A21927" w:rsidR="009156A0" w:rsidRPr="00A92472" w:rsidRDefault="009156A0" w:rsidP="006A3549">
      <w:pPr>
        <w:jc w:val="both"/>
        <w:rPr>
          <w:rFonts w:asciiTheme="majorHAnsi" w:hAnsiTheme="majorHAnsi" w:cstheme="majorHAnsi"/>
          <w:sz w:val="24"/>
          <w:szCs w:val="24"/>
          <w:u w:val="single"/>
          <w:lang w:val="en-US"/>
        </w:rPr>
      </w:pP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Primele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3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aspecte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pentru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care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Valahia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ar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fi un loc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civilizat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:</w:t>
      </w:r>
    </w:p>
    <w:p w14:paraId="59ABB34D" w14:textId="2BC22825" w:rsidR="009156A0" w:rsidRDefault="009156A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1)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personajul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vede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targul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mare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oameni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jurul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baltii</w:t>
      </w:r>
      <w:proofErr w:type="spellEnd"/>
    </w:p>
    <w:p w14:paraId="65DD077F" w14:textId="1B1D83B2" w:rsidR="009156A0" w:rsidRDefault="009156A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2)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personajul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crede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Valahia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ar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fi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civilizata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vreme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are bai care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atrag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atata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lume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652053A" w14:textId="4E0F30DA" w:rsidR="009156A0" w:rsidRDefault="009156A0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 w:rsidRPr="009156A0">
        <w:rPr>
          <w:rFonts w:asciiTheme="majorHAnsi" w:hAnsiTheme="majorHAnsi" w:cstheme="majorHAnsi"/>
          <w:sz w:val="24"/>
          <w:szCs w:val="24"/>
          <w:lang w:val="en-US"/>
        </w:rPr>
        <w:t xml:space="preserve">3)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balul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era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menit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spre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a-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rasturna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toate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ideile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lui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asupra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starii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salbatice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a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Valahiei</w:t>
      </w:r>
      <w:proofErr w:type="spellEnd"/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 care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il</w:t>
      </w:r>
      <w:proofErr w:type="spellEnd"/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aduse</w:t>
      </w:r>
      <w:proofErr w:type="spellEnd"/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intr</w:t>
      </w:r>
      <w:proofErr w:type="spellEnd"/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-o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incantare</w:t>
      </w:r>
      <w:proofErr w:type="spellEnd"/>
      <w:r w:rsidR="00A9247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92472">
        <w:rPr>
          <w:rFonts w:asciiTheme="majorHAnsi" w:hAnsiTheme="majorHAnsi" w:cstheme="majorHAnsi"/>
          <w:sz w:val="24"/>
          <w:szCs w:val="24"/>
          <w:lang w:val="en-US"/>
        </w:rPr>
        <w:t>neasteptata</w:t>
      </w:r>
      <w:proofErr w:type="spellEnd"/>
    </w:p>
    <w:p w14:paraId="37D2018C" w14:textId="76F6015B" w:rsidR="00A92472" w:rsidRPr="00A92472" w:rsidRDefault="00A92472" w:rsidP="006A3549">
      <w:pPr>
        <w:jc w:val="both"/>
        <w:rPr>
          <w:rFonts w:asciiTheme="majorHAnsi" w:hAnsiTheme="majorHAnsi" w:cstheme="majorHAnsi"/>
          <w:sz w:val="24"/>
          <w:szCs w:val="24"/>
          <w:u w:val="single"/>
          <w:lang w:val="en-US"/>
        </w:rPr>
      </w:pP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Primele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3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aspecte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pentru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care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Valahia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ar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fi un loc 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inapoiat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 (</w:t>
      </w:r>
      <w:proofErr w:type="spellStart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salbatic</w:t>
      </w:r>
      <w:proofErr w:type="spellEnd"/>
      <w:r w:rsidRPr="00A92472">
        <w:rPr>
          <w:rFonts w:asciiTheme="majorHAnsi" w:hAnsiTheme="majorHAnsi" w:cstheme="majorHAnsi"/>
          <w:sz w:val="24"/>
          <w:szCs w:val="24"/>
          <w:u w:val="single"/>
          <w:lang w:val="en-US"/>
        </w:rPr>
        <w:t>):</w:t>
      </w:r>
    </w:p>
    <w:p w14:paraId="569EF818" w14:textId="0F88EAE0" w:rsidR="00A92472" w:rsidRDefault="00A9247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1)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atunci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cand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coboara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vapor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vede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Valahia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este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tara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pustie</w:t>
      </w:r>
      <w:proofErr w:type="spellEnd"/>
    </w:p>
    <w:p w14:paraId="22D4BD1F" w14:textId="1C2EB2A1" w:rsidR="00A92472" w:rsidRDefault="00A9247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2)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intamplarile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neplacute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postasul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s-au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timp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mergea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caruta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stricata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mersul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rapid,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rostogolirea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)</w:t>
      </w:r>
    </w:p>
    <w:p w14:paraId="02F7184B" w14:textId="03E94DF8" w:rsidR="00A92472" w:rsidRDefault="00A92472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3)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intamplarile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neplacute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care s-au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intamplat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duap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ajuns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in sat (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umblarea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degeaba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prin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sat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pana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gaseasca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un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adapost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)</w:t>
      </w:r>
    </w:p>
    <w:p w14:paraId="2860E149" w14:textId="1A91984D" w:rsidR="00A92472" w:rsidRPr="00A92472" w:rsidRDefault="00A92472" w:rsidP="006A3549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</w:pPr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Care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este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opinia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sa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despre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tara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pe care a </w:t>
      </w:r>
      <w:proofErr w:type="spellStart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vizitat</w:t>
      </w:r>
      <w:proofErr w:type="spellEnd"/>
      <w:r w:rsidRPr="00A92472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-o?</w:t>
      </w:r>
    </w:p>
    <w:p w14:paraId="32359E85" w14:textId="4FEA87C1" w:rsidR="00A92472" w:rsidRDefault="00615D58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Nu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stie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nici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acum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daca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Valahia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este</w:t>
      </w:r>
      <w:proofErr w:type="spellEnd"/>
      <w:r w:rsidRPr="00615D58"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 w:rsidRPr="00615D58">
        <w:rPr>
          <w:rFonts w:asciiTheme="majorHAnsi" w:hAnsiTheme="majorHAnsi" w:cstheme="majorHAnsi"/>
          <w:sz w:val="24"/>
          <w:szCs w:val="24"/>
          <w:lang w:val="en-US"/>
        </w:rPr>
        <w:t>part</w:t>
      </w:r>
      <w:r>
        <w:rPr>
          <w:rFonts w:asciiTheme="majorHAnsi" w:hAnsiTheme="majorHAnsi" w:cstheme="majorHAnsi"/>
          <w:sz w:val="24"/>
          <w:szCs w:val="24"/>
          <w:lang w:val="en-US"/>
        </w:rPr>
        <w:t>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lumii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civilizate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este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provincie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salbatica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7366C64F" w14:textId="48D2C4AD" w:rsidR="00615D58" w:rsidRDefault="00615D58" w:rsidP="006A3549">
      <w:pPr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p w14:paraId="2C01EF49" w14:textId="77777777" w:rsidR="00196389" w:rsidRDefault="00590375" w:rsidP="006A3549">
      <w:pPr>
        <w:jc w:val="both"/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</w:pPr>
      <w:r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lastRenderedPageBreak/>
        <w:t xml:space="preserve">9. </w:t>
      </w:r>
      <w:proofErr w:type="spellStart"/>
      <w:r w:rsidR="00615D58"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Alegeti</w:t>
      </w:r>
      <w:proofErr w:type="spellEnd"/>
      <w:r w:rsidR="00615D58"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un </w:t>
      </w:r>
      <w:proofErr w:type="spellStart"/>
      <w:r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mijloc</w:t>
      </w:r>
      <w:proofErr w:type="spellEnd"/>
      <w:r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 xml:space="preserve"> de transport (real, </w:t>
      </w:r>
      <w:proofErr w:type="spellStart"/>
      <w:r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imaginar,arhaic</w:t>
      </w:r>
      <w:proofErr w:type="spellEnd"/>
      <w:r w:rsidRPr="00590375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t>, modern</w:t>
      </w:r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)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si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imaginati-va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usb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forma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unei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monolog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narativ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si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descriptiv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de minimum 15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randuri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o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calatorie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amuzanta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 xml:space="preserve"> cu </w:t>
      </w:r>
      <w:proofErr w:type="spellStart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acesta</w:t>
      </w:r>
      <w:proofErr w:type="spellEnd"/>
      <w:r w:rsidRPr="00590375"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  <w:t>.</w:t>
      </w:r>
    </w:p>
    <w:p w14:paraId="345F866E" w14:textId="1AACA1FE" w:rsidR="00196389" w:rsidRDefault="00196389" w:rsidP="006A3549">
      <w:pPr>
        <w:ind w:firstLine="708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sambata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dimineata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Ne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pregatim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bagajele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pentru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co</w:t>
      </w:r>
      <w:r>
        <w:rPr>
          <w:rFonts w:asciiTheme="majorHAnsi" w:hAnsiTheme="majorHAnsi" w:cstheme="majorHAnsi"/>
          <w:sz w:val="26"/>
          <w:szCs w:val="26"/>
          <w:lang w:val="en-US"/>
        </w:rPr>
        <w:t>ncediul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pe care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il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vom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petrece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toata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familia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in America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timp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de 2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saptamani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Am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terminat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impachetat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bagajele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mari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fiecare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membru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din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familie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avand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un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geamantan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noi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fiind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5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persoan</w:t>
      </w:r>
      <w:r w:rsidR="009A48CF">
        <w:rPr>
          <w:rFonts w:asciiTheme="majorHAnsi" w:hAnsiTheme="majorHAnsi" w:cstheme="majorHAnsi"/>
          <w:sz w:val="26"/>
          <w:szCs w:val="26"/>
          <w:lang w:val="en-US"/>
        </w:rPr>
        <w:t>e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Parintii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mei</w:t>
      </w:r>
      <w:proofErr w:type="spellEnd"/>
      <w:r w:rsidRPr="00196389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196389">
        <w:rPr>
          <w:rFonts w:asciiTheme="majorHAnsi" w:hAnsiTheme="majorHAnsi" w:cstheme="majorHAnsi"/>
          <w:sz w:val="26"/>
          <w:szCs w:val="26"/>
          <w:lang w:val="en-US"/>
        </w:rPr>
        <w:t>s</w:t>
      </w:r>
      <w:r>
        <w:rPr>
          <w:rFonts w:asciiTheme="majorHAnsi" w:hAnsiTheme="majorHAnsi" w:cstheme="majorHAnsi"/>
          <w:sz w:val="26"/>
          <w:szCs w:val="26"/>
          <w:lang w:val="en-US"/>
        </w:rPr>
        <w:t>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cei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frati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</w:p>
    <w:p w14:paraId="62FDBFFF" w14:textId="4D472074" w:rsidR="00196389" w:rsidRPr="00E95671" w:rsidRDefault="00196389" w:rsidP="006A3549">
      <w:pPr>
        <w:ind w:firstLine="708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Ajunsi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la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aeroport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la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timp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mergem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la check in, ne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lasam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bagajele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mergem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sala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asteptare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in care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s-a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spus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trebuie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asteptam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ore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pana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fie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avionul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incarcat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cu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bagajele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noastre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Sincera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sa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fiu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acele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ore nu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pareau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se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mai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termine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dar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s-au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terminat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intr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-un final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ne-am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urcat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avion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Avionul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avea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2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culoare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fiecare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 cu cate 3 </w:t>
      </w:r>
      <w:proofErr w:type="spellStart"/>
      <w:r w:rsidR="00E24B54">
        <w:rPr>
          <w:rFonts w:asciiTheme="majorHAnsi" w:hAnsiTheme="majorHAnsi" w:cstheme="majorHAnsi"/>
          <w:sz w:val="26"/>
          <w:szCs w:val="26"/>
          <w:lang w:val="en-US"/>
        </w:rPr>
        <w:t>scaune</w:t>
      </w:r>
      <w:proofErr w:type="spellEnd"/>
      <w:r w:rsidR="00E24B54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Parintii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mei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au stat cu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fratele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meu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mai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mic in fata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noastra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,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iar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eu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cu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sora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mea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mai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mica am stat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langa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un strain care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avea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, ma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gandesc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>peste</w:t>
      </w:r>
      <w:proofErr w:type="spellEnd"/>
      <w:r w:rsidR="00E24B54" w:rsidRPr="00F7392E">
        <w:rPr>
          <w:rFonts w:asciiTheme="majorHAnsi" w:hAnsiTheme="majorHAnsi" w:cstheme="majorHAnsi"/>
          <w:sz w:val="26"/>
          <w:szCs w:val="26"/>
          <w:lang w:val="en-US"/>
        </w:rPr>
        <w:t xml:space="preserve"> 40 ani.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Totul</w:t>
      </w:r>
      <w:proofErr w:type="spellEnd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 xml:space="preserve"> a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fost</w:t>
      </w:r>
      <w:proofErr w:type="spellEnd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 xml:space="preserve"> bine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pana</w:t>
      </w:r>
      <w:proofErr w:type="spellEnd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cand</w:t>
      </w:r>
      <w:proofErr w:type="spellEnd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pilotul</w:t>
      </w:r>
      <w:proofErr w:type="spellEnd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 xml:space="preserve"> ne-a </w:t>
      </w:r>
      <w:proofErr w:type="spellStart"/>
      <w:r w:rsidR="001712A4" w:rsidRPr="001712A4">
        <w:rPr>
          <w:rFonts w:asciiTheme="majorHAnsi" w:hAnsiTheme="majorHAnsi" w:cstheme="majorHAnsi"/>
          <w:sz w:val="26"/>
          <w:szCs w:val="26"/>
          <w:lang w:val="en-US"/>
        </w:rPr>
        <w:t>r</w:t>
      </w:r>
      <w:r w:rsidR="001712A4">
        <w:rPr>
          <w:rFonts w:asciiTheme="majorHAnsi" w:hAnsiTheme="majorHAnsi" w:cstheme="majorHAnsi"/>
          <w:sz w:val="26"/>
          <w:szCs w:val="26"/>
          <w:lang w:val="en-US"/>
        </w:rPr>
        <w:t>ugat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pe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toti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ne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asezam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deoarece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voia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faca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un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anunt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foarte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important, la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fel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stuardezele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care de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obicei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stateau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picioare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ne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serveasca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Dupa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ce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toata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lumea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s-a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asezat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pilotul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ne-a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spus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ce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intampla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. Si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anume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ca in fata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noastra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afla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un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avion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, care era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destul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indepartat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care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venea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directia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noastra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Barbatul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langa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noi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s-a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panicat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foarte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tare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inceput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ii se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faca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foarte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rau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. Am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incerctat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calmam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spunandu-i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ca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totul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o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fie bine.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Pilo</w:t>
      </w:r>
      <w:r w:rsidR="00E9567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1712A4">
        <w:rPr>
          <w:rFonts w:asciiTheme="majorHAnsi" w:hAnsiTheme="majorHAnsi" w:cstheme="majorHAnsi"/>
          <w:sz w:val="26"/>
          <w:szCs w:val="26"/>
          <w:lang w:val="en-US"/>
        </w:rPr>
        <w:t>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ne-a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rugat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ramanem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calmi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deoarece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totul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fi bine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dar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putea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auzi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vocea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lui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ca era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foarte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ingrijorat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nu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stia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ce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se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va</w:t>
      </w:r>
      <w:proofErr w:type="spellEnd"/>
      <w:r w:rsidR="001712A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712A4">
        <w:rPr>
          <w:rFonts w:asciiTheme="majorHAnsi" w:hAnsiTheme="majorHAnsi" w:cstheme="majorHAnsi"/>
          <w:sz w:val="26"/>
          <w:szCs w:val="26"/>
          <w:lang w:val="en-US"/>
        </w:rPr>
        <w:t>intampla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Dupa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un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timp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avoniul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din fata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noastra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s-a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vazut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atat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clar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incat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am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crezut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ca s-a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sfarsit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Iar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clipa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aceea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pilotul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inclinat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avionul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spre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stanga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iar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avionul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din fata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noastra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dreapta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Am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scapat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momentul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urmator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s-a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facut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o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liniste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mare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iar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dupa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cateva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secunde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toata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lumea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inceput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s ail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aplaude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pe pilot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pentru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treaba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excelenta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 xml:space="preserve"> pe care a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facut</w:t>
      </w:r>
      <w:proofErr w:type="spellEnd"/>
      <w:r w:rsidR="00E95671">
        <w:rPr>
          <w:rFonts w:asciiTheme="majorHAnsi" w:hAnsiTheme="majorHAnsi" w:cstheme="majorHAnsi"/>
          <w:sz w:val="26"/>
          <w:szCs w:val="26"/>
          <w:lang w:val="en-US"/>
        </w:rPr>
        <w:t>-o.</w:t>
      </w:r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rebuie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sa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spun ca n-am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mai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fost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asa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usurata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viata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mea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decat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momentul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acela</w:t>
      </w:r>
      <w:proofErr w:type="spellEnd"/>
      <w:r w:rsidR="00E95671" w:rsidRPr="00E95671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6FB5BF7A" w14:textId="16F706C4" w:rsidR="00E95671" w:rsidRPr="00E95671" w:rsidRDefault="00E95671" w:rsidP="006A3549">
      <w:pPr>
        <w:ind w:firstLine="708"/>
        <w:jc w:val="both"/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</w:pP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Dupa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12 ore am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ajuns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cu bine in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america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cand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am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coborat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din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avion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m-am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simtit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mai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usurata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ca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niciodata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 stand pe </w:t>
      </w:r>
      <w:proofErr w:type="spellStart"/>
      <w:r w:rsidRPr="00714143">
        <w:rPr>
          <w:rFonts w:asciiTheme="majorHAnsi" w:hAnsiTheme="majorHAnsi" w:cstheme="majorHAnsi"/>
          <w:sz w:val="26"/>
          <w:szCs w:val="26"/>
          <w:lang w:val="en-US"/>
        </w:rPr>
        <w:t>pamant</w:t>
      </w:r>
      <w:proofErr w:type="spellEnd"/>
      <w:r w:rsidRPr="00714143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Desi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zburasem</w:t>
      </w:r>
      <w:proofErr w:type="spellEnd"/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de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multe</w:t>
      </w:r>
      <w:proofErr w:type="spellEnd"/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ori</w:t>
      </w:r>
      <w:proofErr w:type="spellEnd"/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aceasta</w:t>
      </w:r>
      <w:proofErr w:type="spellEnd"/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a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fost</w:t>
      </w:r>
      <w:proofErr w:type="spellEnd"/>
      <w:r w:rsidRPr="00E95671">
        <w:rPr>
          <w:rFonts w:asciiTheme="majorHAnsi" w:hAnsiTheme="majorHAnsi" w:cstheme="majorHAnsi"/>
          <w:sz w:val="26"/>
          <w:szCs w:val="26"/>
          <w:lang w:val="en-US"/>
        </w:rPr>
        <w:t xml:space="preserve"> o </w:t>
      </w:r>
      <w:proofErr w:type="spellStart"/>
      <w:r w:rsidRPr="00E95671">
        <w:rPr>
          <w:rFonts w:asciiTheme="majorHAnsi" w:hAnsiTheme="majorHAnsi" w:cstheme="majorHAnsi"/>
          <w:sz w:val="26"/>
          <w:szCs w:val="26"/>
          <w:lang w:val="en-US"/>
        </w:rPr>
        <w:t>ex</w:t>
      </w:r>
      <w:r>
        <w:rPr>
          <w:rFonts w:asciiTheme="majorHAnsi" w:hAnsiTheme="majorHAnsi" w:cstheme="majorHAnsi"/>
          <w:sz w:val="26"/>
          <w:szCs w:val="26"/>
          <w:lang w:val="en-US"/>
        </w:rPr>
        <w:t>perienta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extraordinara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dar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infricosatoare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57851810" w14:textId="77777777" w:rsidR="00590375" w:rsidRPr="00E95671" w:rsidRDefault="00590375" w:rsidP="006A3549">
      <w:pPr>
        <w:jc w:val="both"/>
        <w:rPr>
          <w:rFonts w:asciiTheme="majorHAnsi" w:hAnsiTheme="majorHAnsi" w:cstheme="majorHAnsi"/>
          <w:b/>
          <w:bCs/>
          <w:sz w:val="26"/>
          <w:szCs w:val="26"/>
          <w:u w:val="single"/>
          <w:lang w:val="en-US"/>
        </w:rPr>
      </w:pPr>
    </w:p>
    <w:sectPr w:rsidR="00590375" w:rsidRPr="00E956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CE1C4" w14:textId="77777777" w:rsidR="00A07E9F" w:rsidRDefault="00A07E9F" w:rsidP="00F7392E">
      <w:pPr>
        <w:spacing w:after="0" w:line="240" w:lineRule="auto"/>
      </w:pPr>
      <w:r>
        <w:separator/>
      </w:r>
    </w:p>
  </w:endnote>
  <w:endnote w:type="continuationSeparator" w:id="0">
    <w:p w14:paraId="50DCB6D6" w14:textId="77777777" w:rsidR="00A07E9F" w:rsidRDefault="00A07E9F" w:rsidP="00F73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09F0E1" w14:textId="77777777" w:rsidR="00A07E9F" w:rsidRDefault="00A07E9F" w:rsidP="00F7392E">
      <w:pPr>
        <w:spacing w:after="0" w:line="240" w:lineRule="auto"/>
      </w:pPr>
      <w:r>
        <w:separator/>
      </w:r>
    </w:p>
  </w:footnote>
  <w:footnote w:type="continuationSeparator" w:id="0">
    <w:p w14:paraId="49031247" w14:textId="77777777" w:rsidR="00A07E9F" w:rsidRDefault="00A07E9F" w:rsidP="00F73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D18B9"/>
    <w:multiLevelType w:val="hybridMultilevel"/>
    <w:tmpl w:val="5B0AEB2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A27C60"/>
    <w:multiLevelType w:val="hybridMultilevel"/>
    <w:tmpl w:val="78C207D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FD4"/>
    <w:multiLevelType w:val="hybridMultilevel"/>
    <w:tmpl w:val="7610B9F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71"/>
    <w:rsid w:val="00074AA2"/>
    <w:rsid w:val="000F0BDB"/>
    <w:rsid w:val="001712A4"/>
    <w:rsid w:val="00196389"/>
    <w:rsid w:val="001D553A"/>
    <w:rsid w:val="00262D83"/>
    <w:rsid w:val="002E7E8E"/>
    <w:rsid w:val="00351108"/>
    <w:rsid w:val="00590375"/>
    <w:rsid w:val="005A64CE"/>
    <w:rsid w:val="00615D58"/>
    <w:rsid w:val="00666D77"/>
    <w:rsid w:val="006A3549"/>
    <w:rsid w:val="00714143"/>
    <w:rsid w:val="008444CC"/>
    <w:rsid w:val="00864070"/>
    <w:rsid w:val="00870907"/>
    <w:rsid w:val="009156A0"/>
    <w:rsid w:val="00923301"/>
    <w:rsid w:val="00927F1B"/>
    <w:rsid w:val="009A48CF"/>
    <w:rsid w:val="00A07E9F"/>
    <w:rsid w:val="00A76E05"/>
    <w:rsid w:val="00A92472"/>
    <w:rsid w:val="00AA1DD3"/>
    <w:rsid w:val="00AD33B1"/>
    <w:rsid w:val="00BF5102"/>
    <w:rsid w:val="00D408A4"/>
    <w:rsid w:val="00E10871"/>
    <w:rsid w:val="00E24B54"/>
    <w:rsid w:val="00E40B43"/>
    <w:rsid w:val="00E95671"/>
    <w:rsid w:val="00F7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6EC0E"/>
  <w15:chartTrackingRefBased/>
  <w15:docId w15:val="{B4A37A03-BAA9-479C-A3CE-856B4E4C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444C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7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92E"/>
  </w:style>
  <w:style w:type="paragraph" w:styleId="Fuzeile">
    <w:name w:val="footer"/>
    <w:basedOn w:val="Standard"/>
    <w:link w:val="FuzeileZchn"/>
    <w:uiPriority w:val="99"/>
    <w:unhideWhenUsed/>
    <w:rsid w:val="00F7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Popovici</dc:creator>
  <cp:keywords/>
  <dc:description/>
  <cp:lastModifiedBy>Rebeca Popovici</cp:lastModifiedBy>
  <cp:revision>17</cp:revision>
  <dcterms:created xsi:type="dcterms:W3CDTF">2020-04-28T11:27:00Z</dcterms:created>
  <dcterms:modified xsi:type="dcterms:W3CDTF">2020-04-29T13:02:00Z</dcterms:modified>
</cp:coreProperties>
</file>