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66F" w:rsidRPr="006A3C5E" w:rsidRDefault="00CB617D" w:rsidP="00E2666F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Chers élèves,</w:t>
      </w:r>
    </w:p>
    <w:p w:rsidR="00E2666F" w:rsidRDefault="00E2666F" w:rsidP="00E2666F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E2666F" w:rsidRDefault="00E2666F" w:rsidP="00E2666F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E2666F" w:rsidRDefault="00E2666F" w:rsidP="00E2666F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11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E2666F" w:rsidRPr="006F4F1C" w:rsidRDefault="00E2666F" w:rsidP="00E2666F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E2666F" w:rsidRPr="00E6498C" w:rsidRDefault="00E2666F" w:rsidP="00E2666F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E2666F" w:rsidRPr="00E2666F" w:rsidRDefault="00E2666F" w:rsidP="00E2666F">
      <w:pPr>
        <w:spacing w:after="0"/>
        <w:rPr>
          <w:rFonts w:ascii="Times New Roman" w:hAnsi="Times New Roman" w:cs="Times New Roman"/>
          <w:sz w:val="28"/>
          <w:lang w:val="fr-FR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E2666F" w:rsidTr="006B1797">
        <w:tc>
          <w:tcPr>
            <w:tcW w:w="582" w:type="dxa"/>
            <w:shd w:val="clear" w:color="auto" w:fill="D9D9D9" w:themeFill="background1" w:themeFillShade="D9"/>
          </w:tcPr>
          <w:p w:rsidR="00E2666F" w:rsidRDefault="00E2666F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E2666F" w:rsidRDefault="00E2666F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E2666F" w:rsidRDefault="00E2666F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E2666F" w:rsidRDefault="00E2666F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EFECTIV</w:t>
            </w:r>
          </w:p>
          <w:p w:rsidR="00E2666F" w:rsidRDefault="00E2666F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E2666F" w:rsidRDefault="00E2666F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E2666F" w:rsidRDefault="00E2666F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E2666F" w:rsidRDefault="00E2666F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E2666F" w:rsidRDefault="00E2666F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E2666F" w:rsidRDefault="00E2666F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E2666F" w:rsidRPr="0024009B" w:rsidTr="006B1797">
        <w:tc>
          <w:tcPr>
            <w:tcW w:w="582" w:type="dxa"/>
          </w:tcPr>
          <w:p w:rsidR="00E2666F" w:rsidRPr="0024009B" w:rsidRDefault="00E2666F" w:rsidP="006B1797">
            <w:pPr>
              <w:rPr>
                <w:rFonts w:ascii="Times New Roman" w:hAnsi="Times New Roman" w:cs="Times New Roman"/>
                <w:sz w:val="28"/>
              </w:rPr>
            </w:pPr>
            <w:r w:rsidRPr="0024009B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1148" w:type="dxa"/>
            <w:shd w:val="clear" w:color="auto" w:fill="FFFF00"/>
          </w:tcPr>
          <w:p w:rsidR="00E2666F" w:rsidRPr="0024009B" w:rsidRDefault="00E2666F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4009B">
              <w:rPr>
                <w:rFonts w:ascii="Times New Roman" w:hAnsi="Times New Roman" w:cs="Times New Roman"/>
                <w:b/>
                <w:sz w:val="28"/>
              </w:rPr>
              <w:t>12A</w:t>
            </w:r>
          </w:p>
        </w:tc>
        <w:tc>
          <w:tcPr>
            <w:tcW w:w="1539" w:type="dxa"/>
            <w:shd w:val="clear" w:color="auto" w:fill="FFFF00"/>
          </w:tcPr>
          <w:p w:rsidR="00E2666F" w:rsidRPr="00A54357" w:rsidRDefault="00E2666F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</w:rPr>
              <w:t>27</w:t>
            </w:r>
          </w:p>
        </w:tc>
        <w:tc>
          <w:tcPr>
            <w:tcW w:w="2005" w:type="dxa"/>
            <w:shd w:val="clear" w:color="auto" w:fill="FFFF00"/>
          </w:tcPr>
          <w:p w:rsidR="00E2666F" w:rsidRPr="00C43B90" w:rsidRDefault="00E2666F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</w:rPr>
              <w:t>25</w:t>
            </w:r>
          </w:p>
        </w:tc>
        <w:tc>
          <w:tcPr>
            <w:tcW w:w="1866" w:type="dxa"/>
            <w:shd w:val="clear" w:color="auto" w:fill="FFFF00"/>
          </w:tcPr>
          <w:p w:rsidR="00E2666F" w:rsidRPr="00A54357" w:rsidRDefault="00E2666F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0</w:t>
            </w:r>
          </w:p>
        </w:tc>
        <w:tc>
          <w:tcPr>
            <w:tcW w:w="3954" w:type="dxa"/>
            <w:vAlign w:val="center"/>
          </w:tcPr>
          <w:p w:rsidR="00E2666F" w:rsidRDefault="00E2666F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E2666F" w:rsidRDefault="00E2666F" w:rsidP="00E2666F">
      <w:pPr>
        <w:spacing w:after="0"/>
        <w:rPr>
          <w:rFonts w:ascii="Times New Roman" w:hAnsi="Times New Roman" w:cs="Times New Roman"/>
          <w:sz w:val="28"/>
        </w:rPr>
      </w:pP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E2666F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</w:t>
      </w:r>
      <w:r>
        <w:rPr>
          <w:rFonts w:ascii="Times New Roman" w:hAnsi="Times New Roman" w:cs="Times New Roman"/>
          <w:sz w:val="28"/>
          <w:lang w:val="ro-RO"/>
        </w:rPr>
        <w:lastRenderedPageBreak/>
        <w:t xml:space="preserve">(şi iată că a venit mai repede decît credeam) cînd vom fi obligaţi să lucrăm în mediul virtual. </w:t>
      </w:r>
    </w:p>
    <w:p w:rsidR="00E2666F" w:rsidRPr="00A54357" w:rsidRDefault="00E2666F" w:rsidP="00E2666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E2666F" w:rsidRPr="005B7E3D" w:rsidRDefault="00E2666F" w:rsidP="00E2666F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E2666F" w:rsidRPr="00C43B90" w:rsidRDefault="00E2666F" w:rsidP="00E2666F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E2666F" w:rsidRPr="00C43B90" w:rsidRDefault="00E2666F" w:rsidP="00E2666F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4B05F2" w:rsidRDefault="004B05F2" w:rsidP="00E2666F">
      <w:pPr>
        <w:spacing w:after="0"/>
      </w:pPr>
    </w:p>
    <w:sectPr w:rsidR="004B05F2" w:rsidSect="00E2666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E2666F"/>
    <w:rsid w:val="001E40DF"/>
    <w:rsid w:val="004B05F2"/>
    <w:rsid w:val="00CB617D"/>
    <w:rsid w:val="00E26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0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66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66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6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2052</Characters>
  <Application>Microsoft Office Word</Application>
  <DocSecurity>0</DocSecurity>
  <Lines>17</Lines>
  <Paragraphs>4</Paragraphs>
  <ScaleCrop>false</ScaleCrop>
  <Company>DEVA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2020-04-22T16:16:00Z</dcterms:created>
  <dcterms:modified xsi:type="dcterms:W3CDTF">2020-04-22T16:38:00Z</dcterms:modified>
</cp:coreProperties>
</file>