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69A" w:rsidRPr="00587624" w:rsidRDefault="00587624" w:rsidP="0078369A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Chers élèves,</w:t>
      </w:r>
    </w:p>
    <w:p w:rsidR="0078369A" w:rsidRDefault="0078369A" w:rsidP="0078369A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78369A" w:rsidRDefault="0078369A" w:rsidP="0078369A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78369A" w:rsidRDefault="0078369A" w:rsidP="0078369A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2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78369A" w:rsidRPr="006F4F1C" w:rsidRDefault="0078369A" w:rsidP="0078369A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78369A" w:rsidRDefault="0078369A" w:rsidP="0078369A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78369A" w:rsidRPr="00E6498C" w:rsidRDefault="0078369A" w:rsidP="0078369A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78369A" w:rsidTr="006B1797">
        <w:tc>
          <w:tcPr>
            <w:tcW w:w="582" w:type="dxa"/>
            <w:shd w:val="clear" w:color="auto" w:fill="D9D9D9" w:themeFill="background1" w:themeFillShade="D9"/>
          </w:tcPr>
          <w:p w:rsidR="0078369A" w:rsidRDefault="0078369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78369A" w:rsidRDefault="0078369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78369A" w:rsidRDefault="0078369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78369A" w:rsidRDefault="0078369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EFECTIV </w:t>
            </w:r>
          </w:p>
          <w:p w:rsidR="0078369A" w:rsidRDefault="0078369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78369A" w:rsidRDefault="0078369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78369A" w:rsidRDefault="0078369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78369A" w:rsidRDefault="0078369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78369A" w:rsidRDefault="0078369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78369A" w:rsidRDefault="0078369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78369A" w:rsidTr="0078369A">
        <w:tc>
          <w:tcPr>
            <w:tcW w:w="582" w:type="dxa"/>
          </w:tcPr>
          <w:p w:rsidR="0078369A" w:rsidRDefault="0078369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01.</w:t>
            </w:r>
          </w:p>
        </w:tc>
        <w:tc>
          <w:tcPr>
            <w:tcW w:w="1148" w:type="dxa"/>
            <w:shd w:val="clear" w:color="auto" w:fill="FFFF00"/>
            <w:vAlign w:val="center"/>
          </w:tcPr>
          <w:p w:rsidR="0078369A" w:rsidRPr="009D7D0F" w:rsidRDefault="0078369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9D7D0F">
              <w:rPr>
                <w:rFonts w:ascii="Times New Roman" w:hAnsi="Times New Roman" w:cs="Times New Roman"/>
                <w:b/>
                <w:sz w:val="28"/>
                <w:lang w:val="fr-FR"/>
              </w:rPr>
              <w:t>5P</w:t>
            </w:r>
          </w:p>
        </w:tc>
        <w:tc>
          <w:tcPr>
            <w:tcW w:w="1539" w:type="dxa"/>
            <w:shd w:val="clear" w:color="auto" w:fill="FFFF00"/>
            <w:vAlign w:val="center"/>
          </w:tcPr>
          <w:p w:rsidR="0078369A" w:rsidRPr="00A54357" w:rsidRDefault="0078369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  <w:lang w:val="fr-FR"/>
              </w:rPr>
              <w:t>30</w:t>
            </w:r>
          </w:p>
        </w:tc>
        <w:tc>
          <w:tcPr>
            <w:tcW w:w="2005" w:type="dxa"/>
            <w:shd w:val="clear" w:color="auto" w:fill="FFFF00"/>
            <w:vAlign w:val="center"/>
          </w:tcPr>
          <w:p w:rsidR="0078369A" w:rsidRPr="00C43B90" w:rsidRDefault="0078369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  <w:lang w:val="fr-FR"/>
              </w:rPr>
              <w:t>29</w:t>
            </w:r>
          </w:p>
        </w:tc>
        <w:tc>
          <w:tcPr>
            <w:tcW w:w="1866" w:type="dxa"/>
            <w:shd w:val="clear" w:color="auto" w:fill="FFFF00"/>
            <w:vAlign w:val="center"/>
          </w:tcPr>
          <w:p w:rsidR="0078369A" w:rsidRPr="00A54357" w:rsidRDefault="0078369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fr-FR"/>
              </w:rPr>
              <w:t>0</w:t>
            </w:r>
          </w:p>
        </w:tc>
        <w:tc>
          <w:tcPr>
            <w:tcW w:w="3954" w:type="dxa"/>
            <w:vAlign w:val="center"/>
          </w:tcPr>
          <w:p w:rsidR="0078369A" w:rsidRDefault="0078369A" w:rsidP="0078369A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78369A" w:rsidRPr="00E6498C" w:rsidRDefault="0078369A" w:rsidP="0078369A">
      <w:pPr>
        <w:spacing w:after="0"/>
        <w:rPr>
          <w:rFonts w:ascii="Times New Roman" w:hAnsi="Times New Roman" w:cs="Times New Roman"/>
          <w:sz w:val="28"/>
          <w:lang w:val="fr-FR"/>
        </w:rPr>
      </w:pP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78369A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</w:t>
      </w:r>
      <w:r w:rsidRPr="00A54357">
        <w:rPr>
          <w:rFonts w:ascii="Times New Roman" w:hAnsi="Times New Roman" w:cs="Times New Roman"/>
          <w:sz w:val="28"/>
          <w:lang w:val="ro-RO"/>
        </w:rPr>
        <w:lastRenderedPageBreak/>
        <w:t xml:space="preserve">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(şi iată că a venit mai repede decît credeam) cînd vom fi obligaţi să lucrăm în mediul virtual. </w:t>
      </w:r>
    </w:p>
    <w:p w:rsidR="0078369A" w:rsidRPr="00A54357" w:rsidRDefault="0078369A" w:rsidP="007836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78369A" w:rsidRPr="005B7E3D" w:rsidRDefault="0078369A" w:rsidP="0078369A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78369A" w:rsidRPr="00C43B90" w:rsidRDefault="0078369A" w:rsidP="0078369A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78369A" w:rsidRPr="00C43B90" w:rsidRDefault="0078369A" w:rsidP="0078369A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352772" w:rsidRDefault="00352772" w:rsidP="0078369A">
      <w:pPr>
        <w:spacing w:after="0"/>
      </w:pPr>
    </w:p>
    <w:sectPr w:rsidR="00352772" w:rsidSect="0078369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8369A"/>
    <w:rsid w:val="00352772"/>
    <w:rsid w:val="00587624"/>
    <w:rsid w:val="0078369A"/>
    <w:rsid w:val="00C17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6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6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6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3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2053</Characters>
  <Application>Microsoft Office Word</Application>
  <DocSecurity>0</DocSecurity>
  <Lines>17</Lines>
  <Paragraphs>4</Paragraphs>
  <ScaleCrop>false</ScaleCrop>
  <Company>DEVA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2020-04-22T15:53:00Z</dcterms:created>
  <dcterms:modified xsi:type="dcterms:W3CDTF">2020-04-22T16:31:00Z</dcterms:modified>
</cp:coreProperties>
</file>